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9E7FB3" w14:textId="77777777" w:rsidR="00AF3BF6" w:rsidRPr="00076428" w:rsidRDefault="00AF3BF6" w:rsidP="00AF3BF6">
      <w:pPr>
        <w:jc w:val="center"/>
        <w:rPr>
          <w:rFonts w:ascii="Tahoma" w:hAnsi="Tahoma" w:cs="Tahoma"/>
          <w:sz w:val="24"/>
          <w:szCs w:val="24"/>
        </w:rPr>
      </w:pPr>
      <w:r w:rsidRPr="00076428">
        <w:rPr>
          <w:rFonts w:ascii="Tahoma" w:hAnsi="Tahoma" w:cs="Tahoma"/>
          <w:b/>
          <w:sz w:val="24"/>
          <w:szCs w:val="24"/>
        </w:rPr>
        <w:t>Техническое задание</w:t>
      </w:r>
    </w:p>
    <w:p w14:paraId="7795D928" w14:textId="4AC5BEC6" w:rsidR="00AF3BF6" w:rsidRPr="00912D7D" w:rsidRDefault="00AF3BF6" w:rsidP="00AF3BF6">
      <w:pPr>
        <w:ind w:firstLine="567"/>
        <w:jc w:val="center"/>
        <w:rPr>
          <w:rFonts w:ascii="Tahoma" w:eastAsia="Times New Roman" w:hAnsi="Tahoma" w:cs="Tahoma"/>
          <w:b/>
          <w:sz w:val="24"/>
          <w:szCs w:val="24"/>
        </w:rPr>
      </w:pPr>
      <w:r w:rsidRPr="00912D7D">
        <w:rPr>
          <w:rFonts w:ascii="Tahoma" w:hAnsi="Tahoma" w:cs="Tahoma"/>
          <w:sz w:val="24"/>
          <w:szCs w:val="24"/>
        </w:rPr>
        <w:t>На оказание услуг охраны</w:t>
      </w:r>
      <w:r w:rsidRPr="00912D7D">
        <w:rPr>
          <w:rFonts w:ascii="Tahoma" w:hAnsi="Tahoma" w:cs="Tahoma"/>
          <w:i/>
          <w:sz w:val="24"/>
          <w:szCs w:val="24"/>
        </w:rPr>
        <w:t xml:space="preserve"> </w:t>
      </w:r>
      <w:r w:rsidRPr="00912D7D">
        <w:rPr>
          <w:rFonts w:ascii="Tahoma" w:hAnsi="Tahoma" w:cs="Tahoma"/>
          <w:sz w:val="24"/>
          <w:szCs w:val="24"/>
        </w:rPr>
        <w:t>для</w:t>
      </w:r>
      <w:r w:rsidRPr="00912D7D">
        <w:rPr>
          <w:rFonts w:ascii="Tahoma" w:hAnsi="Tahoma" w:cs="Tahoma"/>
          <w:i/>
          <w:sz w:val="24"/>
          <w:szCs w:val="24"/>
        </w:rPr>
        <w:t xml:space="preserve"> </w:t>
      </w:r>
      <w:r w:rsidRPr="00125E41">
        <w:rPr>
          <w:rFonts w:ascii="Tahoma" w:hAnsi="Tahoma" w:cs="Tahoma"/>
          <w:sz w:val="24"/>
          <w:szCs w:val="24"/>
        </w:rPr>
        <w:t>нужд</w:t>
      </w:r>
      <w:r w:rsidR="000727C9" w:rsidRPr="00125E41">
        <w:rPr>
          <w:rFonts w:ascii="Tahoma" w:hAnsi="Tahoma" w:cs="Tahoma"/>
          <w:sz w:val="24"/>
          <w:szCs w:val="24"/>
        </w:rPr>
        <w:t xml:space="preserve"> Нижегородского филиала</w:t>
      </w:r>
      <w:r w:rsidRPr="00125E41">
        <w:rPr>
          <w:rFonts w:ascii="Tahoma" w:hAnsi="Tahoma" w:cs="Tahoma"/>
          <w:i/>
          <w:sz w:val="24"/>
          <w:szCs w:val="24"/>
        </w:rPr>
        <w:t xml:space="preserve"> </w:t>
      </w:r>
      <w:r w:rsidRPr="00125E41">
        <w:rPr>
          <w:rFonts w:ascii="Tahoma" w:hAnsi="Tahoma" w:cs="Tahoma"/>
          <w:sz w:val="24"/>
          <w:szCs w:val="24"/>
        </w:rPr>
        <w:t>АО</w:t>
      </w:r>
      <w:r w:rsidRPr="00912D7D">
        <w:rPr>
          <w:rFonts w:ascii="Tahoma" w:hAnsi="Tahoma" w:cs="Tahoma"/>
          <w:sz w:val="24"/>
          <w:szCs w:val="24"/>
        </w:rPr>
        <w:t xml:space="preserve"> «ЭнергосбыТ Плюс»</w:t>
      </w:r>
    </w:p>
    <w:tbl>
      <w:tblPr>
        <w:tblStyle w:val="affff0"/>
        <w:tblW w:w="10322" w:type="dxa"/>
        <w:tblInd w:w="276" w:type="dxa"/>
        <w:tblLook w:val="04A0" w:firstRow="1" w:lastRow="0" w:firstColumn="1" w:lastColumn="0" w:noHBand="0" w:noVBand="1"/>
      </w:tblPr>
      <w:tblGrid>
        <w:gridCol w:w="518"/>
        <w:gridCol w:w="2716"/>
        <w:gridCol w:w="7088"/>
      </w:tblGrid>
      <w:tr w:rsidR="00AF3BF6" w:rsidRPr="004A63A3" w14:paraId="56B97655" w14:textId="77777777" w:rsidTr="00A00086">
        <w:tc>
          <w:tcPr>
            <w:tcW w:w="518" w:type="dxa"/>
            <w:hideMark/>
          </w:tcPr>
          <w:p w14:paraId="4AB8B949" w14:textId="77777777" w:rsidR="00AF3BF6" w:rsidRPr="004A63A3" w:rsidRDefault="00AF3BF6" w:rsidP="000727C9">
            <w:pPr>
              <w:jc w:val="center"/>
              <w:rPr>
                <w:rFonts w:ascii="Tahoma" w:eastAsia="Times New Roman" w:hAnsi="Tahoma" w:cs="Tahoma"/>
              </w:rPr>
            </w:pPr>
            <w:r w:rsidRPr="004A63A3">
              <w:rPr>
                <w:rFonts w:ascii="Tahoma" w:eastAsia="Times New Roman" w:hAnsi="Tahoma" w:cs="Tahoma"/>
              </w:rPr>
              <w:t>п/п</w:t>
            </w:r>
          </w:p>
        </w:tc>
        <w:tc>
          <w:tcPr>
            <w:tcW w:w="2716" w:type="dxa"/>
          </w:tcPr>
          <w:p w14:paraId="2BA8F2C6" w14:textId="77777777" w:rsidR="00AF3BF6" w:rsidRPr="004A63A3" w:rsidRDefault="00AF3BF6" w:rsidP="000727C9">
            <w:pPr>
              <w:jc w:val="center"/>
              <w:rPr>
                <w:rFonts w:ascii="Tahoma" w:eastAsia="Times New Roman" w:hAnsi="Tahoma" w:cs="Tahoma"/>
              </w:rPr>
            </w:pPr>
            <w:r w:rsidRPr="004A63A3">
              <w:rPr>
                <w:rFonts w:ascii="Tahoma" w:eastAsia="Times New Roman" w:hAnsi="Tahoma" w:cs="Tahoma"/>
              </w:rPr>
              <w:t>Требования</w:t>
            </w:r>
          </w:p>
          <w:p w14:paraId="0B7653D3" w14:textId="77777777" w:rsidR="00AF3BF6" w:rsidRPr="004A63A3" w:rsidRDefault="00AF3BF6" w:rsidP="000727C9">
            <w:pPr>
              <w:jc w:val="center"/>
              <w:rPr>
                <w:rFonts w:ascii="Tahoma" w:eastAsia="Times New Roman" w:hAnsi="Tahoma" w:cs="Tahoma"/>
              </w:rPr>
            </w:pPr>
          </w:p>
        </w:tc>
        <w:tc>
          <w:tcPr>
            <w:tcW w:w="7088" w:type="dxa"/>
            <w:hideMark/>
          </w:tcPr>
          <w:p w14:paraId="557A7A7A" w14:textId="77777777" w:rsidR="00AF3BF6" w:rsidRPr="004A63A3" w:rsidRDefault="00AF3BF6" w:rsidP="000727C9">
            <w:pPr>
              <w:jc w:val="center"/>
              <w:rPr>
                <w:rFonts w:ascii="Tahoma" w:eastAsia="Times New Roman" w:hAnsi="Tahoma" w:cs="Tahoma"/>
              </w:rPr>
            </w:pPr>
            <w:r w:rsidRPr="004A63A3">
              <w:rPr>
                <w:rFonts w:ascii="Tahoma" w:eastAsia="Times New Roman" w:hAnsi="Tahoma" w:cs="Tahoma"/>
              </w:rPr>
              <w:t>Описание</w:t>
            </w:r>
          </w:p>
        </w:tc>
      </w:tr>
      <w:tr w:rsidR="00AF3BF6" w:rsidRPr="004A63A3" w14:paraId="71244B92" w14:textId="77777777" w:rsidTr="00A00086">
        <w:tc>
          <w:tcPr>
            <w:tcW w:w="518" w:type="dxa"/>
            <w:hideMark/>
          </w:tcPr>
          <w:p w14:paraId="23FD76D1" w14:textId="77777777" w:rsidR="00AF3BF6" w:rsidRPr="004A63A3" w:rsidRDefault="00AF3BF6" w:rsidP="000727C9">
            <w:pPr>
              <w:jc w:val="center"/>
              <w:rPr>
                <w:rFonts w:ascii="Tahoma" w:eastAsia="Times New Roman" w:hAnsi="Tahoma" w:cs="Tahoma"/>
              </w:rPr>
            </w:pPr>
            <w:r w:rsidRPr="004A63A3">
              <w:rPr>
                <w:rFonts w:ascii="Tahoma" w:eastAsia="Times New Roman" w:hAnsi="Tahoma" w:cs="Tahoma"/>
              </w:rPr>
              <w:t>1</w:t>
            </w:r>
          </w:p>
        </w:tc>
        <w:tc>
          <w:tcPr>
            <w:tcW w:w="2716" w:type="dxa"/>
          </w:tcPr>
          <w:p w14:paraId="4DC404E5" w14:textId="77777777" w:rsidR="00AF3BF6" w:rsidRPr="004A63A3" w:rsidRDefault="00AF3BF6" w:rsidP="000727C9">
            <w:pPr>
              <w:rPr>
                <w:rFonts w:ascii="Tahoma" w:eastAsia="Times New Roman" w:hAnsi="Tahoma" w:cs="Tahoma"/>
              </w:rPr>
            </w:pPr>
            <w:r w:rsidRPr="004A63A3">
              <w:rPr>
                <w:rFonts w:ascii="Tahoma" w:eastAsia="Times New Roman" w:hAnsi="Tahoma" w:cs="Tahoma"/>
              </w:rPr>
              <w:t>Наименование услуги</w:t>
            </w:r>
          </w:p>
          <w:p w14:paraId="73FC9E47" w14:textId="77777777" w:rsidR="00AF3BF6" w:rsidRPr="004A63A3" w:rsidRDefault="00AF3BF6" w:rsidP="000727C9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7088" w:type="dxa"/>
            <w:hideMark/>
          </w:tcPr>
          <w:p w14:paraId="3D5108DF" w14:textId="77777777" w:rsidR="00AF3BF6" w:rsidRPr="00757502" w:rsidRDefault="00AF3BF6" w:rsidP="000727C9">
            <w:pPr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757502">
              <w:rPr>
                <w:rFonts w:ascii="Tahoma" w:eastAsia="Times New Roman" w:hAnsi="Tahoma" w:cs="Tahoma"/>
              </w:rPr>
              <w:t>Оказание услуг по охране зданий, сооружений, административной территории, обеспечение контроля выноса (вывоза) материальных ценностей с территории объекта, осуществление контрольно-пропускного режима на охраняемой территории объектов:</w:t>
            </w:r>
          </w:p>
          <w:p w14:paraId="68CE2F3F" w14:textId="77777777" w:rsidR="00AF3BF6" w:rsidRPr="00757502" w:rsidRDefault="00AF3BF6" w:rsidP="000727C9">
            <w:pPr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757502">
              <w:rPr>
                <w:rFonts w:ascii="Tahoma" w:eastAsia="Times New Roman" w:hAnsi="Tahoma" w:cs="Tahoma"/>
              </w:rPr>
              <w:t>1.</w:t>
            </w:r>
          </w:p>
          <w:p w14:paraId="48F774BA" w14:textId="77777777" w:rsidR="00AF3BF6" w:rsidRPr="00757502" w:rsidRDefault="00AF3BF6" w:rsidP="000727C9">
            <w:pPr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757502">
              <w:rPr>
                <w:rFonts w:ascii="Tahoma" w:eastAsia="Times New Roman" w:hAnsi="Tahoma" w:cs="Tahoma"/>
              </w:rPr>
              <w:t xml:space="preserve">- Нижегородская область, г. Дзержинск, ул. Петрищева, </w:t>
            </w:r>
            <w:r w:rsidRPr="00757502">
              <w:rPr>
                <w:rFonts w:ascii="Tahoma" w:eastAsia="Times New Roman" w:hAnsi="Tahoma" w:cs="Tahoma"/>
                <w:bCs/>
              </w:rPr>
              <w:t xml:space="preserve">д. 10а, </w:t>
            </w:r>
          </w:p>
          <w:p w14:paraId="5845F28A" w14:textId="77777777" w:rsidR="00AF3BF6" w:rsidRPr="00757502" w:rsidRDefault="00AF3BF6" w:rsidP="000727C9">
            <w:pPr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</w:rPr>
            </w:pPr>
            <w:r w:rsidRPr="00757502">
              <w:rPr>
                <w:rFonts w:ascii="Tahoma" w:eastAsia="Times New Roman" w:hAnsi="Tahoma" w:cs="Tahoma"/>
              </w:rPr>
              <w:t xml:space="preserve">- Нижегородская область, г. Дзержинск, ул. Ватутина, </w:t>
            </w:r>
            <w:r w:rsidRPr="00757502">
              <w:rPr>
                <w:rFonts w:ascii="Tahoma" w:eastAsia="Times New Roman" w:hAnsi="Tahoma" w:cs="Tahoma"/>
                <w:bCs/>
              </w:rPr>
              <w:t>д. 21/20, помещение Р2</w:t>
            </w:r>
          </w:p>
          <w:p w14:paraId="0E76725A" w14:textId="77777777" w:rsidR="00AF3BF6" w:rsidRPr="00757502" w:rsidRDefault="00AF3BF6" w:rsidP="000727C9">
            <w:pPr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</w:rPr>
            </w:pPr>
            <w:r w:rsidRPr="00757502">
              <w:rPr>
                <w:rFonts w:ascii="Tahoma" w:eastAsia="Times New Roman" w:hAnsi="Tahoma" w:cs="Tahoma"/>
              </w:rPr>
              <w:t>- Нижегородская область, г. Кстово, бул. Нефтепереработчиков, д. 19, помещения №№ 1, 3, 5</w:t>
            </w:r>
          </w:p>
          <w:p w14:paraId="710D8E7B" w14:textId="77777777" w:rsidR="00AF3BF6" w:rsidRPr="00757502" w:rsidRDefault="00AF3BF6" w:rsidP="000727C9">
            <w:pPr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</w:rPr>
            </w:pPr>
            <w:r w:rsidRPr="00757502">
              <w:rPr>
                <w:rFonts w:ascii="Tahoma" w:eastAsia="Times New Roman" w:hAnsi="Tahoma" w:cs="Tahoma"/>
                <w:bCs/>
              </w:rPr>
              <w:t>– обеспечение охраны объекта посредством пульта централизованного наблюдения (далее - ПЦН), реагирование группами задержания на поступающие на пульты ПЦН тревожные сообщения, задержание лиц, совершающих противоправные действия и создающих угрозу безопасности работников Заказчика и/или угрозу хищения, повреждения или уничтожения имущества Заказчика, контроль за состоянием системы охранной сигнализации.</w:t>
            </w:r>
          </w:p>
          <w:p w14:paraId="301FEFD5" w14:textId="77777777" w:rsidR="00AF3BF6" w:rsidRPr="00757502" w:rsidRDefault="00AF3BF6" w:rsidP="000727C9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</w:rPr>
            </w:pPr>
            <w:r w:rsidRPr="00757502">
              <w:rPr>
                <w:rFonts w:ascii="Tahoma" w:eastAsia="Times New Roman" w:hAnsi="Tahoma" w:cs="Tahoma"/>
                <w:bCs/>
              </w:rPr>
              <w:t xml:space="preserve">2. </w:t>
            </w:r>
          </w:p>
          <w:p w14:paraId="54408EA0" w14:textId="77777777" w:rsidR="00AF3BF6" w:rsidRPr="00757502" w:rsidRDefault="00AF3BF6" w:rsidP="000727C9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</w:rPr>
            </w:pPr>
            <w:r w:rsidRPr="00757502">
              <w:rPr>
                <w:rFonts w:ascii="Tahoma" w:eastAsia="Times New Roman" w:hAnsi="Tahoma" w:cs="Tahoma"/>
                <w:bCs/>
              </w:rPr>
              <w:t xml:space="preserve">- </w:t>
            </w:r>
            <w:r w:rsidRPr="00757502">
              <w:rPr>
                <w:rFonts w:ascii="Tahoma" w:eastAsia="Times New Roman" w:hAnsi="Tahoma" w:cs="Tahoma"/>
              </w:rPr>
              <w:t xml:space="preserve">Нижегородская область, г. Дзержинск, ул. Петрищева, </w:t>
            </w:r>
            <w:r w:rsidRPr="00757502">
              <w:rPr>
                <w:rFonts w:ascii="Tahoma" w:eastAsia="Times New Roman" w:hAnsi="Tahoma" w:cs="Tahoma"/>
                <w:bCs/>
              </w:rPr>
              <w:t>д. 10А, (2 шт. КТС),</w:t>
            </w:r>
          </w:p>
          <w:p w14:paraId="4BAC7E92" w14:textId="77777777" w:rsidR="00AF3BF6" w:rsidRPr="00757502" w:rsidRDefault="00AF3BF6" w:rsidP="000727C9">
            <w:pPr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757502">
              <w:rPr>
                <w:rFonts w:ascii="Tahoma" w:eastAsia="Times New Roman" w:hAnsi="Tahoma" w:cs="Tahoma"/>
              </w:rPr>
              <w:t xml:space="preserve">- Нижегородская область, г. Дзержинск, ул. Ватутина, </w:t>
            </w:r>
            <w:r w:rsidRPr="00757502">
              <w:rPr>
                <w:rFonts w:ascii="Tahoma" w:eastAsia="Times New Roman" w:hAnsi="Tahoma" w:cs="Tahoma"/>
                <w:bCs/>
              </w:rPr>
              <w:t xml:space="preserve">д. 21/20, помещение Р2 </w:t>
            </w:r>
            <w:r w:rsidRPr="00757502">
              <w:rPr>
                <w:rFonts w:ascii="Tahoma" w:eastAsia="Times New Roman" w:hAnsi="Tahoma" w:cs="Tahoma"/>
              </w:rPr>
              <w:t xml:space="preserve">(2 шт. КТС) </w:t>
            </w:r>
          </w:p>
          <w:p w14:paraId="338076D7" w14:textId="77777777" w:rsidR="00AF3BF6" w:rsidRPr="00757502" w:rsidRDefault="00AF3BF6" w:rsidP="000727C9">
            <w:pPr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</w:rPr>
            </w:pPr>
            <w:r w:rsidRPr="00757502">
              <w:rPr>
                <w:rFonts w:ascii="Tahoma" w:eastAsia="Times New Roman" w:hAnsi="Tahoma" w:cs="Tahoma"/>
              </w:rPr>
              <w:t>- Нижегородская область, г. Кстово, бул. Нефтеперерабо</w:t>
            </w:r>
            <w:r>
              <w:rPr>
                <w:rFonts w:ascii="Tahoma" w:eastAsia="Times New Roman" w:hAnsi="Tahoma" w:cs="Tahoma"/>
              </w:rPr>
              <w:t>тчиков, д. 19, помещения №№ 1 (3</w:t>
            </w:r>
            <w:r w:rsidRPr="00757502">
              <w:rPr>
                <w:rFonts w:ascii="Tahoma" w:eastAsia="Times New Roman" w:hAnsi="Tahoma" w:cs="Tahoma"/>
              </w:rPr>
              <w:t xml:space="preserve"> шт. КТС)</w:t>
            </w:r>
          </w:p>
          <w:p w14:paraId="625BDABD" w14:textId="77777777" w:rsidR="00AF3BF6" w:rsidRPr="00757502" w:rsidRDefault="00AF3BF6" w:rsidP="000727C9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757502">
              <w:rPr>
                <w:rFonts w:ascii="Tahoma" w:eastAsia="Times New Roman" w:hAnsi="Tahoma" w:cs="Tahoma"/>
              </w:rPr>
              <w:t>– обеспечение охраны объекта посредством технических средств охраны - кнопки тревожной сигнализации (КТС), своевременное реагирование группами задержания на сигналы технических средств охраны (КТС), поступающие на пульты ПЦН задержание лиц, совершающих противоправные действия и создающих угрозу безопасности работников Заказчика и/или угрозу хищения, повреждения или уничтожения имущества Заказчика, контроль за состоянием технических средств охраны (КТС).</w:t>
            </w:r>
          </w:p>
          <w:p w14:paraId="78E36D2F" w14:textId="77777777" w:rsidR="00AF3BF6" w:rsidRPr="00757502" w:rsidRDefault="00AF3BF6" w:rsidP="000727C9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757502">
              <w:rPr>
                <w:rFonts w:ascii="Tahoma" w:eastAsia="Times New Roman" w:hAnsi="Tahoma" w:cs="Tahoma"/>
              </w:rPr>
              <w:t xml:space="preserve">3. </w:t>
            </w:r>
          </w:p>
          <w:p w14:paraId="47E08CD3" w14:textId="77777777" w:rsidR="00AF3BF6" w:rsidRPr="00757502" w:rsidRDefault="00AF3BF6" w:rsidP="000727C9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</w:rPr>
            </w:pPr>
            <w:r w:rsidRPr="00757502">
              <w:rPr>
                <w:rFonts w:ascii="Tahoma" w:eastAsia="Times New Roman" w:hAnsi="Tahoma" w:cs="Tahoma"/>
              </w:rPr>
              <w:t xml:space="preserve">- Нижегородская область, г. Дзержинск, ул. Петрищева, д. 10а </w:t>
            </w:r>
            <w:r w:rsidRPr="00757502">
              <w:rPr>
                <w:rFonts w:ascii="Tahoma" w:eastAsia="Times New Roman" w:hAnsi="Tahoma" w:cs="Tahoma"/>
                <w:bCs/>
              </w:rPr>
              <w:t>– обеспечение охраны объекта силами 1-го сотрудника охраны,</w:t>
            </w:r>
          </w:p>
          <w:p w14:paraId="0C875219" w14:textId="77777777" w:rsidR="00AF3BF6" w:rsidRPr="00757502" w:rsidRDefault="00AF3BF6" w:rsidP="000727C9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</w:rPr>
            </w:pPr>
            <w:r w:rsidRPr="00757502">
              <w:rPr>
                <w:rFonts w:ascii="Tahoma" w:eastAsia="Times New Roman" w:hAnsi="Tahoma" w:cs="Tahoma"/>
                <w:bCs/>
              </w:rPr>
              <w:t>- Нижегородская область, г. Кстово, ул. Нефтепереработчиков, д. 19, пом. 1 – обеспечение охраны объекта силами 1-го сотрудника охраны,</w:t>
            </w:r>
          </w:p>
          <w:p w14:paraId="3E653B96" w14:textId="77777777" w:rsidR="00AF3BF6" w:rsidRPr="00757502" w:rsidRDefault="00AF3BF6" w:rsidP="000727C9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</w:rPr>
            </w:pPr>
            <w:r w:rsidRPr="00757502">
              <w:rPr>
                <w:rFonts w:ascii="Tahoma" w:eastAsia="Times New Roman" w:hAnsi="Tahoma" w:cs="Tahoma"/>
              </w:rPr>
              <w:t xml:space="preserve">- Нижегородская область, г. Дзержинск, ул. Ватутина, </w:t>
            </w:r>
            <w:r>
              <w:rPr>
                <w:rFonts w:ascii="Tahoma" w:eastAsia="Times New Roman" w:hAnsi="Tahoma" w:cs="Tahoma"/>
                <w:bCs/>
              </w:rPr>
              <w:t xml:space="preserve">д. 21/20 </w:t>
            </w:r>
            <w:r w:rsidRPr="00757502">
              <w:rPr>
                <w:rFonts w:ascii="Tahoma" w:eastAsia="Times New Roman" w:hAnsi="Tahoma" w:cs="Tahoma"/>
                <w:bCs/>
              </w:rPr>
              <w:t>- обеспечение охраны объекта силами 1-го сотрудника охраны,</w:t>
            </w:r>
          </w:p>
          <w:p w14:paraId="4CABAD4D" w14:textId="77777777" w:rsidR="00AF3BF6" w:rsidRPr="00757502" w:rsidRDefault="00AF3BF6" w:rsidP="000727C9">
            <w:pPr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757502">
              <w:rPr>
                <w:rFonts w:ascii="Tahoma" w:eastAsia="Times New Roman" w:hAnsi="Tahoma" w:cs="Tahoma"/>
              </w:rPr>
              <w:t>в соответствии с требованиями настоящего технического задания.</w:t>
            </w:r>
          </w:p>
        </w:tc>
      </w:tr>
      <w:tr w:rsidR="00AF3BF6" w:rsidRPr="004A63A3" w14:paraId="1423AF3B" w14:textId="77777777" w:rsidTr="00A00086">
        <w:tc>
          <w:tcPr>
            <w:tcW w:w="518" w:type="dxa"/>
            <w:hideMark/>
          </w:tcPr>
          <w:p w14:paraId="18740FC3" w14:textId="77777777" w:rsidR="00AF3BF6" w:rsidRPr="004A63A3" w:rsidRDefault="00AF3BF6" w:rsidP="000727C9">
            <w:pPr>
              <w:jc w:val="center"/>
              <w:rPr>
                <w:rFonts w:ascii="Tahoma" w:eastAsia="Times New Roman" w:hAnsi="Tahoma" w:cs="Tahoma"/>
              </w:rPr>
            </w:pPr>
            <w:r w:rsidRPr="004A63A3">
              <w:rPr>
                <w:rFonts w:ascii="Tahoma" w:eastAsia="Times New Roman" w:hAnsi="Tahoma" w:cs="Tahoma"/>
              </w:rPr>
              <w:t xml:space="preserve">2 </w:t>
            </w:r>
          </w:p>
        </w:tc>
        <w:tc>
          <w:tcPr>
            <w:tcW w:w="2716" w:type="dxa"/>
            <w:hideMark/>
          </w:tcPr>
          <w:p w14:paraId="378D58B9" w14:textId="77777777" w:rsidR="00AF3BF6" w:rsidRPr="004A63A3" w:rsidRDefault="00AF3BF6" w:rsidP="000727C9">
            <w:pPr>
              <w:rPr>
                <w:rFonts w:ascii="Tahoma" w:eastAsia="Times New Roman" w:hAnsi="Tahoma" w:cs="Tahoma"/>
              </w:rPr>
            </w:pPr>
            <w:r w:rsidRPr="004A63A3">
              <w:rPr>
                <w:rFonts w:ascii="Tahoma" w:eastAsia="Times New Roman" w:hAnsi="Tahoma" w:cs="Tahoma"/>
              </w:rPr>
              <w:t>Место оказания услуги</w:t>
            </w:r>
          </w:p>
        </w:tc>
        <w:tc>
          <w:tcPr>
            <w:tcW w:w="7088" w:type="dxa"/>
          </w:tcPr>
          <w:p w14:paraId="4491837A" w14:textId="77777777" w:rsidR="00AF3BF6" w:rsidRPr="00757502" w:rsidRDefault="00AF3BF6" w:rsidP="000727C9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757502">
              <w:rPr>
                <w:rFonts w:ascii="Tahoma" w:eastAsia="Times New Roman" w:hAnsi="Tahoma" w:cs="Tahoma"/>
              </w:rPr>
              <w:t>Объекты Заказчика:</w:t>
            </w:r>
          </w:p>
          <w:p w14:paraId="1D6DCA18" w14:textId="77777777" w:rsidR="00AF3BF6" w:rsidRPr="00757502" w:rsidRDefault="00AF3BF6" w:rsidP="000727C9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</w:rPr>
            </w:pPr>
            <w:r w:rsidRPr="00757502">
              <w:rPr>
                <w:rFonts w:ascii="Tahoma" w:eastAsia="Times New Roman" w:hAnsi="Tahoma" w:cs="Tahoma"/>
              </w:rPr>
              <w:t>- Нижегородская область, г. Дзержинск, ул. Петрищева, д. 10а</w:t>
            </w:r>
            <w:r w:rsidRPr="00757502">
              <w:rPr>
                <w:rFonts w:ascii="Tahoma" w:eastAsia="Times New Roman" w:hAnsi="Tahoma" w:cs="Tahoma"/>
                <w:bCs/>
              </w:rPr>
              <w:t>,</w:t>
            </w:r>
          </w:p>
          <w:p w14:paraId="17EECE57" w14:textId="77777777" w:rsidR="00AF3BF6" w:rsidRPr="00757502" w:rsidRDefault="00AF3BF6" w:rsidP="000727C9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</w:rPr>
            </w:pPr>
            <w:r w:rsidRPr="00757502">
              <w:rPr>
                <w:rFonts w:ascii="Tahoma" w:eastAsia="Times New Roman" w:hAnsi="Tahoma" w:cs="Tahoma"/>
                <w:bCs/>
              </w:rPr>
              <w:t xml:space="preserve">- </w:t>
            </w:r>
            <w:r w:rsidRPr="00757502">
              <w:rPr>
                <w:rFonts w:ascii="Tahoma" w:eastAsia="Times New Roman" w:hAnsi="Tahoma" w:cs="Tahoma"/>
              </w:rPr>
              <w:t xml:space="preserve">Нижегородская область, г. Дзержинск, ул. Ватутина, </w:t>
            </w:r>
            <w:r w:rsidRPr="00757502">
              <w:rPr>
                <w:rFonts w:ascii="Tahoma" w:eastAsia="Times New Roman" w:hAnsi="Tahoma" w:cs="Tahoma"/>
                <w:bCs/>
              </w:rPr>
              <w:t>д. 21/20, помещение Р2,</w:t>
            </w:r>
          </w:p>
          <w:p w14:paraId="3F6EAE5B" w14:textId="77777777" w:rsidR="00AF3BF6" w:rsidRPr="00757502" w:rsidRDefault="00AF3BF6" w:rsidP="000727C9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757502">
              <w:rPr>
                <w:rFonts w:ascii="Tahoma" w:eastAsia="Times New Roman" w:hAnsi="Tahoma" w:cs="Tahoma"/>
                <w:bCs/>
              </w:rPr>
              <w:t xml:space="preserve">- Нижегородская область, г. Кстово, ул. Нефтепереработчиков, д. 19, </w:t>
            </w:r>
            <w:r>
              <w:rPr>
                <w:rFonts w:ascii="Tahoma" w:eastAsia="Times New Roman" w:hAnsi="Tahoma" w:cs="Tahoma"/>
                <w:bCs/>
              </w:rPr>
              <w:t>пом. 1,3,5.</w:t>
            </w:r>
          </w:p>
        </w:tc>
      </w:tr>
      <w:tr w:rsidR="00AF3BF6" w:rsidRPr="004A63A3" w14:paraId="096AAD65" w14:textId="77777777" w:rsidTr="00A00086">
        <w:tc>
          <w:tcPr>
            <w:tcW w:w="518" w:type="dxa"/>
            <w:hideMark/>
          </w:tcPr>
          <w:p w14:paraId="38061990" w14:textId="77777777" w:rsidR="00AF3BF6" w:rsidRPr="004A63A3" w:rsidRDefault="00AF3BF6" w:rsidP="000727C9">
            <w:pPr>
              <w:jc w:val="center"/>
              <w:rPr>
                <w:rFonts w:ascii="Tahoma" w:eastAsia="Times New Roman" w:hAnsi="Tahoma" w:cs="Tahoma"/>
              </w:rPr>
            </w:pPr>
            <w:r w:rsidRPr="004A63A3">
              <w:rPr>
                <w:rFonts w:ascii="Tahoma" w:eastAsia="Times New Roman" w:hAnsi="Tahoma" w:cs="Tahoma"/>
              </w:rPr>
              <w:t>3</w:t>
            </w:r>
          </w:p>
        </w:tc>
        <w:tc>
          <w:tcPr>
            <w:tcW w:w="2716" w:type="dxa"/>
            <w:hideMark/>
          </w:tcPr>
          <w:p w14:paraId="5D0F8CD1" w14:textId="77777777" w:rsidR="00AF3BF6" w:rsidRPr="004A63A3" w:rsidRDefault="00AF3BF6" w:rsidP="000727C9">
            <w:pPr>
              <w:rPr>
                <w:rFonts w:ascii="Tahoma" w:eastAsia="Times New Roman" w:hAnsi="Tahoma" w:cs="Tahoma"/>
              </w:rPr>
            </w:pPr>
            <w:r w:rsidRPr="004A63A3">
              <w:rPr>
                <w:rFonts w:ascii="Tahoma" w:eastAsia="Times New Roman" w:hAnsi="Tahoma" w:cs="Tahoma"/>
              </w:rPr>
              <w:t>Сроки (периоды) оказания услуги</w:t>
            </w:r>
          </w:p>
        </w:tc>
        <w:tc>
          <w:tcPr>
            <w:tcW w:w="7088" w:type="dxa"/>
          </w:tcPr>
          <w:p w14:paraId="389A1028" w14:textId="34529A1C" w:rsidR="00AF3BF6" w:rsidRPr="00757502" w:rsidRDefault="00B951F4" w:rsidP="000727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F26642">
              <w:rPr>
                <w:rFonts w:ascii="Tahoma" w:hAnsi="Tahoma" w:cs="Tahoma"/>
              </w:rPr>
              <w:t xml:space="preserve">с </w:t>
            </w:r>
            <w:bookmarkStart w:id="0" w:name="Начало_выполнения_работ"/>
            <w:r w:rsidRPr="00F26642">
              <w:rPr>
                <w:rFonts w:ascii="Tahoma" w:hAnsi="Tahoma" w:cs="Tahoma"/>
              </w:rPr>
              <w:t>«01» января 20</w:t>
            </w:r>
            <w:r>
              <w:rPr>
                <w:rFonts w:ascii="Tahoma" w:hAnsi="Tahoma" w:cs="Tahoma"/>
              </w:rPr>
              <w:t>24</w:t>
            </w:r>
            <w:r w:rsidRPr="00F26642">
              <w:rPr>
                <w:rFonts w:ascii="Tahoma" w:hAnsi="Tahoma" w:cs="Tahoma"/>
              </w:rPr>
              <w:t xml:space="preserve"> г.</w:t>
            </w:r>
            <w:bookmarkEnd w:id="0"/>
            <w:r w:rsidRPr="00F26642">
              <w:rPr>
                <w:rFonts w:ascii="Tahoma" w:hAnsi="Tahoma" w:cs="Tahoma"/>
                <w:bCs/>
              </w:rPr>
              <w:t xml:space="preserve"> </w:t>
            </w:r>
            <w:r w:rsidRPr="00F26642">
              <w:rPr>
                <w:rFonts w:ascii="Tahoma" w:hAnsi="Tahoma" w:cs="Tahoma"/>
              </w:rPr>
              <w:t xml:space="preserve">по </w:t>
            </w:r>
            <w:bookmarkStart w:id="1" w:name="Окончание_выполнения_работ"/>
            <w:r w:rsidRPr="00F26642">
              <w:rPr>
                <w:rFonts w:ascii="Tahoma" w:hAnsi="Tahoma" w:cs="Tahoma"/>
              </w:rPr>
              <w:t>«31» декабря 20</w:t>
            </w:r>
            <w:r>
              <w:rPr>
                <w:rFonts w:ascii="Tahoma" w:hAnsi="Tahoma" w:cs="Tahoma"/>
              </w:rPr>
              <w:t>25</w:t>
            </w:r>
            <w:r w:rsidRPr="00F26642">
              <w:rPr>
                <w:rFonts w:ascii="Tahoma" w:hAnsi="Tahoma" w:cs="Tahoma"/>
              </w:rPr>
              <w:t xml:space="preserve"> г.</w:t>
            </w:r>
            <w:bookmarkEnd w:id="1"/>
            <w:r w:rsidRPr="00F26642">
              <w:rPr>
                <w:rFonts w:ascii="Tahoma" w:hAnsi="Tahoma" w:cs="Tahoma"/>
              </w:rPr>
              <w:t xml:space="preserve"> (включительно)</w:t>
            </w:r>
            <w:bookmarkStart w:id="2" w:name="_GoBack"/>
            <w:bookmarkEnd w:id="2"/>
          </w:p>
        </w:tc>
      </w:tr>
      <w:tr w:rsidR="00AF3BF6" w:rsidRPr="004A63A3" w14:paraId="6B151BD5" w14:textId="77777777" w:rsidTr="00A00086">
        <w:tc>
          <w:tcPr>
            <w:tcW w:w="518" w:type="dxa"/>
            <w:hideMark/>
          </w:tcPr>
          <w:p w14:paraId="5C8AAD84" w14:textId="77777777" w:rsidR="00AF3BF6" w:rsidRPr="004A63A3" w:rsidRDefault="00AF3BF6" w:rsidP="000727C9">
            <w:pPr>
              <w:jc w:val="center"/>
              <w:rPr>
                <w:rFonts w:ascii="Tahoma" w:eastAsia="Times New Roman" w:hAnsi="Tahoma" w:cs="Tahoma"/>
              </w:rPr>
            </w:pPr>
            <w:r w:rsidRPr="004A63A3">
              <w:rPr>
                <w:rFonts w:ascii="Tahoma" w:eastAsia="Times New Roman" w:hAnsi="Tahoma" w:cs="Tahoma"/>
              </w:rPr>
              <w:t>4</w:t>
            </w:r>
          </w:p>
        </w:tc>
        <w:tc>
          <w:tcPr>
            <w:tcW w:w="2716" w:type="dxa"/>
          </w:tcPr>
          <w:p w14:paraId="4F2F9923" w14:textId="77777777" w:rsidR="00AF3BF6" w:rsidRPr="004A63A3" w:rsidRDefault="00AF3BF6" w:rsidP="000727C9">
            <w:pPr>
              <w:rPr>
                <w:rFonts w:ascii="Tahoma" w:eastAsia="Times New Roman" w:hAnsi="Tahoma" w:cs="Tahoma"/>
              </w:rPr>
            </w:pPr>
            <w:r w:rsidRPr="004A63A3">
              <w:rPr>
                <w:rFonts w:ascii="Tahoma" w:eastAsia="Times New Roman" w:hAnsi="Tahoma" w:cs="Tahoma"/>
              </w:rPr>
              <w:t>Вид, перечень и объем оказываемых услуг</w:t>
            </w:r>
          </w:p>
          <w:p w14:paraId="7012BB0A" w14:textId="77777777" w:rsidR="00AF3BF6" w:rsidRPr="004A63A3" w:rsidRDefault="00AF3BF6" w:rsidP="000727C9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7088" w:type="dxa"/>
          </w:tcPr>
          <w:p w14:paraId="199E5AFB" w14:textId="323D3663" w:rsidR="00AF3BF6" w:rsidRPr="004A63A3" w:rsidRDefault="00AF3BF6" w:rsidP="000727C9">
            <w:pPr>
              <w:jc w:val="both"/>
              <w:rPr>
                <w:rFonts w:ascii="Tahoma" w:eastAsia="Times New Roman" w:hAnsi="Tahoma" w:cs="Tahoma"/>
              </w:rPr>
            </w:pPr>
            <w:r w:rsidRPr="004A63A3">
              <w:rPr>
                <w:rFonts w:ascii="Tahoma" w:eastAsia="Times New Roman" w:hAnsi="Tahoma" w:cs="Tahoma"/>
              </w:rPr>
              <w:t>Перечень объектов Заказчика, подлежа</w:t>
            </w:r>
            <w:r w:rsidR="000727C9">
              <w:rPr>
                <w:rFonts w:ascii="Tahoma" w:eastAsia="Times New Roman" w:hAnsi="Tahoma" w:cs="Tahoma"/>
              </w:rPr>
              <w:t xml:space="preserve">щих охране и объем услуг </w:t>
            </w:r>
            <w:r w:rsidR="000727C9" w:rsidRPr="00A00086">
              <w:rPr>
                <w:rFonts w:ascii="Tahoma" w:eastAsia="Times New Roman" w:hAnsi="Tahoma" w:cs="Tahoma"/>
              </w:rPr>
              <w:t>указан</w:t>
            </w:r>
            <w:r w:rsidRPr="00A00086">
              <w:rPr>
                <w:rFonts w:ascii="Tahoma" w:eastAsia="Times New Roman" w:hAnsi="Tahoma" w:cs="Tahoma"/>
              </w:rPr>
              <w:t xml:space="preserve"> в приложении №1 к Техническому заданию</w:t>
            </w:r>
            <w:r>
              <w:rPr>
                <w:rFonts w:ascii="Tahoma" w:eastAsia="Times New Roman" w:hAnsi="Tahoma" w:cs="Tahoma"/>
              </w:rPr>
              <w:t xml:space="preserve"> </w:t>
            </w:r>
          </w:p>
        </w:tc>
      </w:tr>
      <w:tr w:rsidR="00AF3BF6" w:rsidRPr="004A63A3" w14:paraId="2303415E" w14:textId="77777777" w:rsidTr="00A00086">
        <w:tc>
          <w:tcPr>
            <w:tcW w:w="518" w:type="dxa"/>
            <w:hideMark/>
          </w:tcPr>
          <w:p w14:paraId="23D9B39D" w14:textId="77777777" w:rsidR="00AF3BF6" w:rsidRPr="004A63A3" w:rsidRDefault="00AF3BF6" w:rsidP="000727C9">
            <w:pPr>
              <w:jc w:val="center"/>
              <w:rPr>
                <w:rFonts w:ascii="Tahoma" w:eastAsia="Times New Roman" w:hAnsi="Tahoma" w:cs="Tahoma"/>
              </w:rPr>
            </w:pPr>
            <w:r w:rsidRPr="004A63A3">
              <w:rPr>
                <w:rFonts w:ascii="Tahoma" w:eastAsia="Times New Roman" w:hAnsi="Tahoma" w:cs="Tahoma"/>
              </w:rPr>
              <w:t>5</w:t>
            </w:r>
          </w:p>
        </w:tc>
        <w:tc>
          <w:tcPr>
            <w:tcW w:w="2716" w:type="dxa"/>
          </w:tcPr>
          <w:p w14:paraId="71CC63FA" w14:textId="77777777" w:rsidR="00AF3BF6" w:rsidRPr="004A63A3" w:rsidRDefault="00AF3BF6" w:rsidP="000727C9">
            <w:pPr>
              <w:rPr>
                <w:rFonts w:ascii="Tahoma" w:eastAsia="Times New Roman" w:hAnsi="Tahoma" w:cs="Tahoma"/>
              </w:rPr>
            </w:pPr>
            <w:r w:rsidRPr="004A63A3">
              <w:rPr>
                <w:rFonts w:ascii="Tahoma" w:eastAsia="Times New Roman" w:hAnsi="Tahoma" w:cs="Tahoma"/>
              </w:rPr>
              <w:t xml:space="preserve">Требования к порядку </w:t>
            </w:r>
            <w:r w:rsidRPr="004A63A3">
              <w:rPr>
                <w:rFonts w:ascii="Tahoma" w:eastAsia="Times New Roman" w:hAnsi="Tahoma" w:cs="Tahoma"/>
              </w:rPr>
              <w:lastRenderedPageBreak/>
              <w:t>оказания услуги</w:t>
            </w:r>
          </w:p>
          <w:p w14:paraId="492454C6" w14:textId="77777777" w:rsidR="00AF3BF6" w:rsidRPr="004A63A3" w:rsidRDefault="00AF3BF6" w:rsidP="000727C9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7088" w:type="dxa"/>
          </w:tcPr>
          <w:p w14:paraId="11D4F996" w14:textId="77777777" w:rsidR="00AF3BF6" w:rsidRPr="00D82B55" w:rsidRDefault="00AF3BF6" w:rsidP="000727C9">
            <w:pPr>
              <w:tabs>
                <w:tab w:val="left" w:pos="338"/>
              </w:tabs>
              <w:spacing w:after="0" w:line="240" w:lineRule="auto"/>
              <w:ind w:right="80"/>
              <w:jc w:val="both"/>
              <w:rPr>
                <w:rFonts w:ascii="Tahoma" w:eastAsia="Times New Roman" w:hAnsi="Tahoma" w:cs="Tahoma"/>
              </w:rPr>
            </w:pPr>
            <w:r w:rsidRPr="004A63A3">
              <w:rPr>
                <w:rFonts w:ascii="Tahoma" w:eastAsia="Times New Roman" w:hAnsi="Tahoma" w:cs="Tahoma"/>
              </w:rPr>
              <w:lastRenderedPageBreak/>
              <w:t>1.</w:t>
            </w:r>
            <w:r>
              <w:rPr>
                <w:rFonts w:ascii="Tahoma" w:eastAsia="Times New Roman" w:hAnsi="Tahoma" w:cs="Tahoma"/>
              </w:rPr>
              <w:t xml:space="preserve"> </w:t>
            </w:r>
            <w:r w:rsidRPr="004A63A3">
              <w:rPr>
                <w:rFonts w:ascii="Tahoma" w:eastAsia="Times New Roman" w:hAnsi="Tahoma" w:cs="Tahoma"/>
              </w:rPr>
              <w:t xml:space="preserve">Охрана жизни и здоровья персонала, Объекта и имущества Заказчика, в соответствии с требованиями </w:t>
            </w:r>
            <w:r w:rsidRPr="00D82B55">
              <w:rPr>
                <w:rFonts w:ascii="Tahoma" w:eastAsia="Times New Roman" w:hAnsi="Tahoma" w:cs="Tahoma"/>
              </w:rPr>
              <w:t>законодательства РФ, положениями Договора, включая Приложения к нему.</w:t>
            </w:r>
          </w:p>
          <w:p w14:paraId="3277B82C" w14:textId="77777777" w:rsidR="00AF3BF6" w:rsidRPr="00D82B55" w:rsidRDefault="00AF3BF6" w:rsidP="000727C9">
            <w:pPr>
              <w:tabs>
                <w:tab w:val="left" w:pos="285"/>
              </w:tabs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D82B55">
              <w:rPr>
                <w:rFonts w:ascii="Tahoma" w:eastAsia="Times New Roman" w:hAnsi="Tahoma" w:cs="Tahoma"/>
              </w:rPr>
              <w:lastRenderedPageBreak/>
              <w:t>2. Обеспечение пропускного и внутриобъектового режима с использованием досмотровых металлоискателей, предоставленных Заказчиком на Объекте Заказчика с учетом требований инструкции Заказчика, учитывающей аспекты антитеррористической защищенности объектов.</w:t>
            </w:r>
          </w:p>
          <w:p w14:paraId="35E1512B" w14:textId="77777777" w:rsidR="00AF3BF6" w:rsidRPr="004A63A3" w:rsidRDefault="00AF3BF6" w:rsidP="000727C9">
            <w:pPr>
              <w:tabs>
                <w:tab w:val="left" w:pos="275"/>
              </w:tabs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D82B55">
              <w:rPr>
                <w:rFonts w:ascii="Tahoma" w:eastAsia="Times New Roman" w:hAnsi="Tahoma" w:cs="Tahoma"/>
              </w:rPr>
              <w:t>3. Эксплуатация инженерно-технических средств охраны (далее – ИТСО), смонтированных на Объекте Заказчика и переданных во временное пользование Исполнителю, с учетом исключения фактов поломки, ввиду небрежного отношения</w:t>
            </w:r>
            <w:r w:rsidRPr="004A63A3">
              <w:rPr>
                <w:rFonts w:ascii="Tahoma" w:eastAsia="Times New Roman" w:hAnsi="Tahoma" w:cs="Tahoma"/>
              </w:rPr>
              <w:t xml:space="preserve"> работников Исполнителя, а также обеспечение контроля за эксплуатацией ИТСО со сторон</w:t>
            </w:r>
            <w:r>
              <w:rPr>
                <w:rFonts w:ascii="Tahoma" w:eastAsia="Times New Roman" w:hAnsi="Tahoma" w:cs="Tahoma"/>
              </w:rPr>
              <w:t>ы должностных лиц Исполнителя.</w:t>
            </w:r>
          </w:p>
          <w:p w14:paraId="1FF3A8A7" w14:textId="77777777" w:rsidR="00AF3BF6" w:rsidRPr="004A63A3" w:rsidRDefault="00AF3BF6" w:rsidP="000727C9">
            <w:pPr>
              <w:tabs>
                <w:tab w:val="left" w:pos="285"/>
              </w:tabs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4A63A3">
              <w:rPr>
                <w:rFonts w:ascii="Tahoma" w:eastAsia="Times New Roman" w:hAnsi="Tahoma" w:cs="Tahoma"/>
              </w:rPr>
              <w:t>4.</w:t>
            </w:r>
            <w:r>
              <w:rPr>
                <w:rFonts w:ascii="Tahoma" w:eastAsia="Times New Roman" w:hAnsi="Tahoma" w:cs="Tahoma"/>
              </w:rPr>
              <w:t xml:space="preserve"> </w:t>
            </w:r>
            <w:r w:rsidRPr="004A63A3">
              <w:rPr>
                <w:rFonts w:ascii="Tahoma" w:eastAsia="Times New Roman" w:hAnsi="Tahoma" w:cs="Tahoma"/>
              </w:rPr>
              <w:t>Обеспечение общественного порядка на Объекте Заказчика.</w:t>
            </w:r>
          </w:p>
          <w:p w14:paraId="6199D3D3" w14:textId="77777777" w:rsidR="00AF3BF6" w:rsidRPr="004A63A3" w:rsidRDefault="00AF3BF6" w:rsidP="000727C9">
            <w:pPr>
              <w:shd w:val="clear" w:color="auto" w:fill="FFFFFF"/>
              <w:tabs>
                <w:tab w:val="left" w:pos="-217"/>
                <w:tab w:val="left" w:pos="379"/>
                <w:tab w:val="left" w:pos="520"/>
              </w:tabs>
              <w:spacing w:after="0" w:line="240" w:lineRule="auto"/>
              <w:ind w:left="73" w:hanging="73"/>
              <w:jc w:val="both"/>
              <w:rPr>
                <w:rFonts w:ascii="Tahoma" w:eastAsia="Times New Roman" w:hAnsi="Tahoma" w:cs="Tahoma"/>
              </w:rPr>
            </w:pPr>
            <w:r w:rsidRPr="004A63A3">
              <w:rPr>
                <w:rFonts w:ascii="Tahoma" w:eastAsia="Times New Roman" w:hAnsi="Tahoma" w:cs="Tahoma"/>
              </w:rPr>
              <w:t>5.</w:t>
            </w:r>
            <w:r>
              <w:rPr>
                <w:rFonts w:ascii="Tahoma" w:eastAsia="Times New Roman" w:hAnsi="Tahoma" w:cs="Tahoma"/>
              </w:rPr>
              <w:t xml:space="preserve"> </w:t>
            </w:r>
            <w:r w:rsidRPr="004A63A3">
              <w:rPr>
                <w:rFonts w:ascii="Tahoma" w:eastAsia="Times New Roman" w:hAnsi="Tahoma" w:cs="Tahoma"/>
              </w:rPr>
              <w:t>Предупреждение и пресечение преступлений и административных правонарушений на охраняемом Объекте Заказчика.</w:t>
            </w:r>
          </w:p>
          <w:p w14:paraId="65603897" w14:textId="77777777" w:rsidR="00AF3BF6" w:rsidRPr="004A63A3" w:rsidRDefault="00AF3BF6" w:rsidP="000727C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4A63A3">
              <w:rPr>
                <w:rFonts w:ascii="Tahoma" w:eastAsia="Times New Roman" w:hAnsi="Tahoma" w:cs="Tahoma"/>
              </w:rPr>
              <w:t>6. Контроль за перемещением материальных ценностей и людей на охраняемом Объекте Заказчика.</w:t>
            </w:r>
          </w:p>
          <w:p w14:paraId="3767EB1F" w14:textId="77777777" w:rsidR="00AF3BF6" w:rsidRDefault="00AF3BF6" w:rsidP="000727C9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4A63A3">
              <w:rPr>
                <w:rFonts w:ascii="Tahoma" w:eastAsia="Times New Roman" w:hAnsi="Tahoma" w:cs="Tahoma"/>
              </w:rPr>
              <w:t>7.</w:t>
            </w:r>
            <w:r>
              <w:rPr>
                <w:rFonts w:ascii="Tahoma" w:eastAsia="Times New Roman" w:hAnsi="Tahoma" w:cs="Tahoma"/>
              </w:rPr>
              <w:t xml:space="preserve"> </w:t>
            </w:r>
            <w:r w:rsidRPr="004A63A3">
              <w:rPr>
                <w:rFonts w:ascii="Tahoma" w:eastAsia="Times New Roman" w:hAnsi="Tahoma" w:cs="Tahoma"/>
              </w:rPr>
              <w:t>Соблюдение порядка действий в соответствии с требованиями инструкций ГО и ЧС при срабатывании сигнализации, пожаре или возгорании, обнаружении взрывного устройства.</w:t>
            </w:r>
          </w:p>
          <w:p w14:paraId="28B3DE2D" w14:textId="77777777" w:rsidR="00AF3BF6" w:rsidRPr="00451ECD" w:rsidRDefault="00AF3BF6" w:rsidP="000727C9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8.</w:t>
            </w:r>
            <w:r>
              <w:t xml:space="preserve"> </w:t>
            </w:r>
            <w:r>
              <w:rPr>
                <w:rFonts w:ascii="Tahoma" w:eastAsia="Times New Roman" w:hAnsi="Tahoma" w:cs="Tahoma"/>
              </w:rPr>
              <w:t>Передача Заказчику списка</w:t>
            </w:r>
            <w:r w:rsidRPr="00451ECD">
              <w:rPr>
                <w:rFonts w:ascii="Tahoma" w:eastAsia="Times New Roman" w:hAnsi="Tahoma" w:cs="Tahoma"/>
              </w:rPr>
              <w:t xml:space="preserve"> лиц, привлекаемых для оказания услуг, в целях согласования допуска персонала Исполнителя.</w:t>
            </w:r>
          </w:p>
          <w:p w14:paraId="175F3CFE" w14:textId="77777777" w:rsidR="00AF3BF6" w:rsidRPr="00451ECD" w:rsidRDefault="00AF3BF6" w:rsidP="000727C9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Обеспечение прохождения</w:t>
            </w:r>
            <w:r w:rsidRPr="00451ECD">
              <w:rPr>
                <w:rFonts w:ascii="Tahoma" w:eastAsia="Times New Roman" w:hAnsi="Tahoma" w:cs="Tahoma"/>
              </w:rPr>
              <w:t xml:space="preserve"> Работникам</w:t>
            </w:r>
            <w:r>
              <w:rPr>
                <w:rFonts w:ascii="Tahoma" w:eastAsia="Times New Roman" w:hAnsi="Tahoma" w:cs="Tahoma"/>
              </w:rPr>
              <w:t>и</w:t>
            </w:r>
            <w:r w:rsidRPr="00451ECD">
              <w:rPr>
                <w:rFonts w:ascii="Tahoma" w:eastAsia="Times New Roman" w:hAnsi="Tahoma" w:cs="Tahoma"/>
              </w:rPr>
              <w:t xml:space="preserve"> Исполнителя, привлекаемым</w:t>
            </w:r>
            <w:r>
              <w:rPr>
                <w:rFonts w:ascii="Tahoma" w:eastAsia="Times New Roman" w:hAnsi="Tahoma" w:cs="Tahoma"/>
              </w:rPr>
              <w:t>и</w:t>
            </w:r>
            <w:r w:rsidRPr="00451ECD">
              <w:rPr>
                <w:rFonts w:ascii="Tahoma" w:eastAsia="Times New Roman" w:hAnsi="Tahoma" w:cs="Tahoma"/>
              </w:rPr>
              <w:t xml:space="preserve"> к оказанию услуги, необходимых инструктажей и соблюдение норм охраны труда, промышленной, пожарной, экологической, электробезопасности и т. д. в соответствии с требованиями нормативной базы и Локальных нормативных актов Заказчика.</w:t>
            </w:r>
          </w:p>
          <w:p w14:paraId="3BB38B2E" w14:textId="77777777" w:rsidR="00AF3BF6" w:rsidRPr="004A63A3" w:rsidRDefault="00AF3BF6" w:rsidP="000727C9">
            <w:pPr>
              <w:shd w:val="clear" w:color="auto" w:fill="FFFFFF"/>
              <w:spacing w:after="0" w:line="240" w:lineRule="auto"/>
              <w:ind w:left="40"/>
              <w:rPr>
                <w:rFonts w:ascii="Tahoma" w:eastAsia="Times New Roman" w:hAnsi="Tahoma" w:cs="Tahoma"/>
              </w:rPr>
            </w:pPr>
            <w:r w:rsidRPr="004A63A3">
              <w:rPr>
                <w:rFonts w:ascii="Tahoma" w:eastAsia="Times New Roman" w:hAnsi="Tahoma" w:cs="Tahoma"/>
              </w:rPr>
              <w:t>Условия оказания услуг:</w:t>
            </w:r>
          </w:p>
          <w:p w14:paraId="71EF324F" w14:textId="77777777" w:rsidR="00AF3BF6" w:rsidRPr="00F11159" w:rsidRDefault="00AF3BF6" w:rsidP="000727C9">
            <w:pPr>
              <w:tabs>
                <w:tab w:val="left" w:pos="261"/>
              </w:tabs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4A63A3">
              <w:rPr>
                <w:rFonts w:ascii="Tahoma" w:eastAsia="Times New Roman" w:hAnsi="Tahoma" w:cs="Tahoma"/>
              </w:rPr>
              <w:t>1</w:t>
            </w:r>
            <w:r w:rsidRPr="00F11159">
              <w:rPr>
                <w:rFonts w:ascii="Tahoma" w:eastAsia="Times New Roman" w:hAnsi="Tahoma" w:cs="Tahoma"/>
              </w:rPr>
              <w:t>. Полная материальная ответственность Исполнителя.</w:t>
            </w:r>
          </w:p>
          <w:p w14:paraId="0069EF4C" w14:textId="77777777" w:rsidR="00AF3BF6" w:rsidRPr="00F11159" w:rsidRDefault="00AF3BF6" w:rsidP="000727C9">
            <w:pPr>
              <w:tabs>
                <w:tab w:val="left" w:pos="261"/>
              </w:tabs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F11159">
              <w:rPr>
                <w:rFonts w:ascii="Tahoma" w:eastAsia="Times New Roman" w:hAnsi="Tahoma" w:cs="Tahoma"/>
              </w:rPr>
              <w:t xml:space="preserve">2. Наличие в штате Участника и привлечении при оказании Услуг по договору, обученных сотрудников охраны, допущенных к несению службы со специальными средствами, в количестве, соответствующем положениям Договора и Приложений к нему (предоставляются Заказчику копии документов, подтверждающих прохождение обучения - свидетельств о прохождении </w:t>
            </w:r>
            <w:r w:rsidRPr="004A63A3">
              <w:rPr>
                <w:rFonts w:ascii="Tahoma" w:eastAsia="Times New Roman" w:hAnsi="Tahoma" w:cs="Tahoma"/>
              </w:rPr>
              <w:t>обучения по установленным программам, удостоверений (разрешений), подтверждающих факты допуска к несению службы со специальными средствами, при исполнении служебных обязанностей, заверенная справка кадровой службы</w:t>
            </w:r>
            <w:r>
              <w:rPr>
                <w:rFonts w:ascii="Tahoma" w:eastAsia="Times New Roman" w:hAnsi="Tahoma" w:cs="Tahoma"/>
              </w:rPr>
              <w:t xml:space="preserve">, </w:t>
            </w:r>
            <w:r w:rsidRPr="00F11159">
              <w:rPr>
                <w:rFonts w:ascii="Tahoma" w:eastAsia="Times New Roman" w:hAnsi="Tahoma" w:cs="Tahoma"/>
              </w:rPr>
              <w:t>в течение трех рабочих дней после требования Заказчика).</w:t>
            </w:r>
          </w:p>
          <w:p w14:paraId="7B0DEDFA" w14:textId="77777777" w:rsidR="00AF3BF6" w:rsidRPr="004A63A3" w:rsidRDefault="00AF3BF6" w:rsidP="000727C9">
            <w:pPr>
              <w:tabs>
                <w:tab w:val="left" w:pos="261"/>
              </w:tabs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4A63A3">
              <w:rPr>
                <w:rFonts w:ascii="Tahoma" w:eastAsia="Times New Roman" w:hAnsi="Tahoma" w:cs="Tahoma"/>
              </w:rPr>
              <w:t>3.</w:t>
            </w:r>
            <w:r>
              <w:rPr>
                <w:rFonts w:ascii="Tahoma" w:eastAsia="Times New Roman" w:hAnsi="Tahoma" w:cs="Tahoma"/>
              </w:rPr>
              <w:t xml:space="preserve"> </w:t>
            </w:r>
            <w:r w:rsidRPr="004A63A3">
              <w:rPr>
                <w:rFonts w:ascii="Tahoma" w:eastAsia="Times New Roman" w:hAnsi="Tahoma" w:cs="Tahoma"/>
              </w:rPr>
              <w:t>Сотрудники охраны должны быть обучены правилам пользования техническими средствами охраны, системами охранно-пожарной сигнализации, системами видеонаблюдения, системами контроля-доступа, датчиками объема, средствами радиосвязи, и действиям при возникновении ЧС (пожар, обнаружение посторонних предметов, захват заложников и др.).</w:t>
            </w:r>
          </w:p>
          <w:p w14:paraId="606F98F0" w14:textId="77777777" w:rsidR="00AF3BF6" w:rsidRPr="00F11159" w:rsidRDefault="00AF3BF6" w:rsidP="000727C9">
            <w:pPr>
              <w:shd w:val="clear" w:color="auto" w:fill="FFFFFF"/>
              <w:spacing w:after="0" w:line="240" w:lineRule="auto"/>
              <w:ind w:left="-57"/>
              <w:jc w:val="both"/>
              <w:rPr>
                <w:rFonts w:ascii="Tahoma" w:eastAsia="Times New Roman" w:hAnsi="Tahoma" w:cs="Tahoma"/>
              </w:rPr>
            </w:pPr>
            <w:r w:rsidRPr="004A63A3">
              <w:rPr>
                <w:rFonts w:ascii="Tahoma" w:eastAsia="Times New Roman" w:hAnsi="Tahoma" w:cs="Tahoma"/>
              </w:rPr>
              <w:t>4. Круглосуточная охрана объекта с помощью технических средств охраны, на срабаты</w:t>
            </w:r>
            <w:r>
              <w:rPr>
                <w:rFonts w:ascii="Tahoma" w:eastAsia="Times New Roman" w:hAnsi="Tahoma" w:cs="Tahoma"/>
              </w:rPr>
              <w:t>вание которых реагируют наряды Исполнителя</w:t>
            </w:r>
            <w:r w:rsidRPr="004A63A3">
              <w:rPr>
                <w:rFonts w:ascii="Tahoma" w:eastAsia="Times New Roman" w:hAnsi="Tahoma" w:cs="Tahoma"/>
              </w:rPr>
              <w:t xml:space="preserve"> </w:t>
            </w:r>
            <w:r w:rsidRPr="00F11159">
              <w:rPr>
                <w:rFonts w:ascii="Tahoma" w:eastAsia="Times New Roman" w:hAnsi="Tahoma" w:cs="Tahoma"/>
              </w:rPr>
              <w:t>(далее - ТСО) - при нахождении средств охранной сигнализации объекта в целом или его отдельных помещений в состоянии «охрана» в течение времени охраны, установленного в Приложении № 1 к Техническому заданию.</w:t>
            </w:r>
          </w:p>
          <w:p w14:paraId="344B26D9" w14:textId="77777777" w:rsidR="00AF3BF6" w:rsidRPr="00F11159" w:rsidRDefault="00AF3BF6" w:rsidP="000727C9">
            <w:pPr>
              <w:shd w:val="clear" w:color="auto" w:fill="FFFFFF"/>
              <w:spacing w:after="0" w:line="240" w:lineRule="auto"/>
              <w:ind w:left="-57"/>
              <w:jc w:val="both"/>
              <w:rPr>
                <w:rFonts w:ascii="Tahoma" w:eastAsia="Times New Roman" w:hAnsi="Tahoma" w:cs="Tahoma"/>
              </w:rPr>
            </w:pPr>
            <w:r w:rsidRPr="00F11159">
              <w:rPr>
                <w:rFonts w:ascii="Tahoma" w:eastAsia="Times New Roman" w:hAnsi="Tahoma" w:cs="Tahoma"/>
              </w:rPr>
              <w:t>5. Оперативное реагирование на сообщения о срабатывании технических средств тревожной сигнализации (далее – КТС), подключенных к системам передачи извещений Исполнителя и поступивших с объектов, принадлежащих Заказчику, устанавливается исходя из режима работы объекта и определяется текущим состоянием средств охранной и тревожной сигнализации, установленных на объекте - при нахождении их в состоянии «охрана».</w:t>
            </w:r>
          </w:p>
          <w:p w14:paraId="421E2FBE" w14:textId="77777777" w:rsidR="00AF3BF6" w:rsidRPr="004A63A3" w:rsidRDefault="00AF3BF6" w:rsidP="000727C9">
            <w:pPr>
              <w:widowControl w:val="0"/>
              <w:shd w:val="clear" w:color="auto" w:fill="FFFFFF"/>
              <w:spacing w:after="0" w:line="240" w:lineRule="auto"/>
              <w:ind w:left="-57"/>
              <w:jc w:val="both"/>
              <w:rPr>
                <w:rFonts w:ascii="Tahoma" w:eastAsia="Times New Roman" w:hAnsi="Tahoma" w:cs="Tahoma"/>
              </w:rPr>
            </w:pPr>
            <w:r w:rsidRPr="00F11159">
              <w:rPr>
                <w:rFonts w:ascii="Tahoma" w:eastAsia="Times New Roman" w:hAnsi="Tahoma" w:cs="Tahoma"/>
              </w:rPr>
              <w:t xml:space="preserve">6. Круглосуточная охрана объекта с помощью технических средств охраны и безопасности (далее - ТСОиБ), установленных </w:t>
            </w:r>
            <w:r w:rsidRPr="004A63A3">
              <w:rPr>
                <w:rFonts w:ascii="Tahoma" w:eastAsia="Times New Roman" w:hAnsi="Tahoma" w:cs="Tahoma"/>
              </w:rPr>
              <w:t>на объекте путем централизованного наблюдения за каналом передачи тревожного извещения о несанкционированном проникновении на объект и других чрезвычайных происшествиях, с момента его приема на пульт централизованного наблюдения (ПЦН) до его снятия с наблюдения ПЦН.</w:t>
            </w:r>
          </w:p>
          <w:p w14:paraId="1B1A6EDB" w14:textId="77777777" w:rsidR="00AF3BF6" w:rsidRPr="004A63A3" w:rsidRDefault="00AF3BF6" w:rsidP="000727C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4A63A3">
              <w:rPr>
                <w:rFonts w:ascii="Tahoma" w:eastAsia="Times New Roman" w:hAnsi="Tahoma" w:cs="Tahoma"/>
              </w:rPr>
              <w:t>7.</w:t>
            </w:r>
            <w:r>
              <w:rPr>
                <w:rFonts w:ascii="Tahoma" w:eastAsia="Times New Roman" w:hAnsi="Tahoma" w:cs="Tahoma"/>
              </w:rPr>
              <w:t xml:space="preserve"> </w:t>
            </w:r>
            <w:r w:rsidRPr="004A63A3">
              <w:rPr>
                <w:rFonts w:ascii="Tahoma" w:eastAsia="Times New Roman" w:hAnsi="Tahoma" w:cs="Tahoma"/>
              </w:rPr>
              <w:t xml:space="preserve">Прибывшая на объект группа реагирования (далее по тексту - ГНР) Исполнителя обязана провести внешний осмотр целостности объекта, </w:t>
            </w:r>
            <w:r w:rsidRPr="004A63A3">
              <w:rPr>
                <w:rFonts w:ascii="Tahoma" w:eastAsia="Times New Roman" w:hAnsi="Tahoma" w:cs="Tahoma"/>
              </w:rPr>
              <w:lastRenderedPageBreak/>
              <w:t>принять меры к задержанию лиц, совершающих противоправные деяния;</w:t>
            </w:r>
          </w:p>
          <w:p w14:paraId="601B9170" w14:textId="77777777" w:rsidR="00AF3BF6" w:rsidRPr="00F11159" w:rsidRDefault="00AF3BF6" w:rsidP="000727C9">
            <w:pPr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4A63A3">
              <w:rPr>
                <w:rFonts w:ascii="Tahoma" w:eastAsia="Times New Roman" w:hAnsi="Tahoma" w:cs="Tahoma"/>
              </w:rPr>
              <w:t>8.</w:t>
            </w:r>
            <w:r>
              <w:rPr>
                <w:rFonts w:ascii="Tahoma" w:eastAsia="Times New Roman" w:hAnsi="Tahoma" w:cs="Tahoma"/>
              </w:rPr>
              <w:t xml:space="preserve"> </w:t>
            </w:r>
            <w:r w:rsidRPr="004A63A3">
              <w:rPr>
                <w:rFonts w:ascii="Tahoma" w:eastAsia="Times New Roman" w:hAnsi="Tahoma" w:cs="Tahoma"/>
              </w:rPr>
              <w:t>ГНР Исполнителя должна состоять в количестве не менее двух сотрудников (</w:t>
            </w:r>
            <w:r w:rsidRPr="00F11159">
              <w:rPr>
                <w:rFonts w:ascii="Tahoma" w:eastAsia="Times New Roman" w:hAnsi="Tahoma" w:cs="Tahoma"/>
              </w:rPr>
              <w:t>работников) Исполнителя, каждый из которых должен быть экипирован специальными средствами (бронежилет защитный, шлем защитный, наручники, палка резиновая) и вооружен огнестрельным оружием (служебным либо боевым);</w:t>
            </w:r>
          </w:p>
          <w:p w14:paraId="1CA75347" w14:textId="77777777" w:rsidR="00AF3BF6" w:rsidRPr="00F11159" w:rsidRDefault="00AF3BF6" w:rsidP="000727C9">
            <w:pPr>
              <w:tabs>
                <w:tab w:val="left" w:pos="261"/>
              </w:tabs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F11159">
              <w:rPr>
                <w:rFonts w:ascii="Tahoma" w:eastAsia="Times New Roman" w:hAnsi="Tahoma" w:cs="Tahoma"/>
              </w:rPr>
              <w:t>9. Предоставить подтверждающую информацию в письменном виде (справка в свободной форме), о наличии у Исполнителя собственного дежурного подразделения с режимом работы круглосуточно по месту оказания услуг, в течение трех рабочих дней после требования Заказчика.</w:t>
            </w:r>
          </w:p>
          <w:p w14:paraId="5A32793F" w14:textId="77777777" w:rsidR="00AF3BF6" w:rsidRPr="00F11159" w:rsidRDefault="00AF3BF6" w:rsidP="000727C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F11159">
              <w:rPr>
                <w:rFonts w:ascii="Tahoma" w:eastAsia="Times New Roman" w:hAnsi="Tahoma" w:cs="Tahoma"/>
              </w:rPr>
              <w:t>10. Предоставить подтверждающую информацию (справка в свободной форме) о минимальном количестве собственных ГНР по месту оказания охранных услуг, в течение трех рабочих дней после требования Заказчика.</w:t>
            </w:r>
          </w:p>
          <w:p w14:paraId="5D625767" w14:textId="77777777" w:rsidR="00AF3BF6" w:rsidRPr="004A63A3" w:rsidRDefault="00AF3BF6" w:rsidP="000727C9">
            <w:pPr>
              <w:widowControl w:val="0"/>
              <w:shd w:val="clear" w:color="auto" w:fill="FFFFFF"/>
              <w:spacing w:after="0" w:line="240" w:lineRule="auto"/>
              <w:ind w:left="-57"/>
              <w:jc w:val="both"/>
              <w:rPr>
                <w:rFonts w:ascii="Tahoma" w:eastAsia="Times New Roman" w:hAnsi="Tahoma" w:cs="Tahoma"/>
              </w:rPr>
            </w:pPr>
            <w:r w:rsidRPr="004A63A3">
              <w:rPr>
                <w:rFonts w:ascii="Tahoma" w:eastAsia="Times New Roman" w:hAnsi="Tahoma" w:cs="Tahoma"/>
              </w:rPr>
              <w:t>11.</w:t>
            </w:r>
            <w:r>
              <w:rPr>
                <w:rFonts w:ascii="Tahoma" w:eastAsia="Times New Roman" w:hAnsi="Tahoma" w:cs="Tahoma"/>
              </w:rPr>
              <w:t xml:space="preserve"> </w:t>
            </w:r>
            <w:r w:rsidRPr="004A63A3">
              <w:rPr>
                <w:rFonts w:ascii="Tahoma" w:eastAsia="Times New Roman" w:hAnsi="Tahoma" w:cs="Tahoma"/>
              </w:rPr>
              <w:t>Транспортные средства, предназначенные для передвижения ГНР, должны стоять на балансе охранной организации и должны быть зарегистрированы за ней в органах внутренних дел, а также иметь специальную раскраску, информационные надписи и знаки.</w:t>
            </w:r>
          </w:p>
          <w:p w14:paraId="20BFEB61" w14:textId="77777777" w:rsidR="00AF3BF6" w:rsidRPr="004A63A3" w:rsidRDefault="00AF3BF6" w:rsidP="000727C9">
            <w:pPr>
              <w:tabs>
                <w:tab w:val="left" w:pos="261"/>
              </w:tabs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4A63A3">
              <w:rPr>
                <w:rFonts w:ascii="Tahoma" w:eastAsia="Times New Roman" w:hAnsi="Tahoma" w:cs="Tahoma"/>
              </w:rPr>
              <w:t>12.</w:t>
            </w:r>
            <w:r>
              <w:rPr>
                <w:rFonts w:ascii="Tahoma" w:eastAsia="Times New Roman" w:hAnsi="Tahoma" w:cs="Tahoma"/>
              </w:rPr>
              <w:t xml:space="preserve"> </w:t>
            </w:r>
            <w:r w:rsidRPr="004A63A3">
              <w:rPr>
                <w:rFonts w:ascii="Tahoma" w:eastAsia="Times New Roman" w:hAnsi="Tahoma" w:cs="Tahoma"/>
              </w:rPr>
              <w:t>Наличие взаимодействия, необходимого для предупреждения и предотвращения актов незаконного вмешательства, угрожающих безопасному функционированию объектов Заказчика с правоохранительными органами (в соответствии с нормативными актами, установленными Правительством РФ, МВД РФ и Росгвардией РФ), специальными службами и службой безопасности Заказчика.</w:t>
            </w:r>
          </w:p>
          <w:p w14:paraId="7DB59D5C" w14:textId="77777777" w:rsidR="00AF3BF6" w:rsidRPr="00F11159" w:rsidRDefault="00AF3BF6" w:rsidP="000727C9">
            <w:pPr>
              <w:tabs>
                <w:tab w:val="left" w:pos="275"/>
              </w:tabs>
              <w:spacing w:after="0" w:line="240" w:lineRule="auto"/>
              <w:ind w:right="80"/>
              <w:jc w:val="both"/>
              <w:rPr>
                <w:rFonts w:ascii="Tahoma" w:eastAsia="Times New Roman" w:hAnsi="Tahoma" w:cs="Tahoma"/>
              </w:rPr>
            </w:pPr>
            <w:r w:rsidRPr="004A63A3">
              <w:rPr>
                <w:rFonts w:ascii="Tahoma" w:eastAsia="Times New Roman" w:hAnsi="Tahoma" w:cs="Tahoma"/>
              </w:rPr>
              <w:t>13.</w:t>
            </w:r>
            <w:r>
              <w:rPr>
                <w:rFonts w:ascii="Tahoma" w:eastAsia="Times New Roman" w:hAnsi="Tahoma" w:cs="Tahoma"/>
              </w:rPr>
              <w:t xml:space="preserve"> </w:t>
            </w:r>
            <w:r w:rsidRPr="004A63A3">
              <w:rPr>
                <w:rFonts w:ascii="Tahoma" w:eastAsia="Times New Roman" w:hAnsi="Tahoma" w:cs="Tahoma"/>
              </w:rPr>
              <w:t xml:space="preserve">Своевременное подключение сил правоохранительных органов, МЧС и других служб, а также </w:t>
            </w:r>
            <w:r w:rsidRPr="00F11159">
              <w:rPr>
                <w:rFonts w:ascii="Tahoma" w:eastAsia="Times New Roman" w:hAnsi="Tahoma" w:cs="Tahoma"/>
              </w:rPr>
              <w:t>Службы безопасности Заказчика, необходимых для обеспечения правопорядка и безопасности на Объекте Заказчика.</w:t>
            </w:r>
          </w:p>
          <w:p w14:paraId="3B62CA4F" w14:textId="77777777" w:rsidR="00AF3BF6" w:rsidRPr="00F11159" w:rsidRDefault="00AF3BF6" w:rsidP="000727C9">
            <w:pPr>
              <w:tabs>
                <w:tab w:val="left" w:pos="275"/>
              </w:tabs>
              <w:spacing w:after="0" w:line="240" w:lineRule="auto"/>
              <w:ind w:right="80"/>
              <w:jc w:val="both"/>
              <w:rPr>
                <w:rFonts w:ascii="Tahoma" w:eastAsia="Times New Roman" w:hAnsi="Tahoma" w:cs="Tahoma"/>
              </w:rPr>
            </w:pPr>
            <w:r w:rsidRPr="00F11159">
              <w:rPr>
                <w:rFonts w:ascii="Tahoma" w:eastAsia="Times New Roman" w:hAnsi="Tahoma" w:cs="Tahoma"/>
              </w:rPr>
              <w:t>14. Исполнитель должен самостоятельно обеспечить свой персонал охраны фирменным обмундированием, служебными удостоверениями и специальными средствами, необходимым для оказания услуг по Договору.</w:t>
            </w:r>
          </w:p>
          <w:p w14:paraId="57F80427" w14:textId="77777777" w:rsidR="00AF3BF6" w:rsidRPr="004A63A3" w:rsidRDefault="00AF3BF6" w:rsidP="000727C9">
            <w:pPr>
              <w:tabs>
                <w:tab w:val="left" w:pos="275"/>
              </w:tabs>
              <w:spacing w:after="0" w:line="240" w:lineRule="auto"/>
              <w:ind w:right="80"/>
              <w:jc w:val="both"/>
              <w:rPr>
                <w:rFonts w:ascii="Tahoma" w:eastAsia="Times New Roman" w:hAnsi="Tahoma" w:cs="Tahoma"/>
              </w:rPr>
            </w:pPr>
            <w:r w:rsidRPr="00F11159">
              <w:rPr>
                <w:rFonts w:ascii="Tahoma" w:eastAsia="Times New Roman" w:hAnsi="Tahoma" w:cs="Tahoma"/>
              </w:rPr>
              <w:t xml:space="preserve">15. Исполнение обязательств по Договору оказывается лично, собственными силами Исполнителя, без возложения </w:t>
            </w:r>
            <w:r w:rsidRPr="004A63A3">
              <w:rPr>
                <w:rFonts w:ascii="Tahoma" w:eastAsia="Times New Roman" w:hAnsi="Tahoma" w:cs="Tahoma"/>
              </w:rPr>
              <w:t>обязательств на третьих лиц.</w:t>
            </w:r>
          </w:p>
          <w:p w14:paraId="60C422A2" w14:textId="77777777" w:rsidR="00AF3BF6" w:rsidRDefault="00AF3BF6" w:rsidP="000727C9">
            <w:pPr>
              <w:tabs>
                <w:tab w:val="left" w:pos="275"/>
              </w:tabs>
              <w:spacing w:after="0" w:line="240" w:lineRule="auto"/>
              <w:ind w:right="80"/>
              <w:jc w:val="both"/>
              <w:rPr>
                <w:rFonts w:ascii="Tahoma" w:eastAsia="Times New Roman" w:hAnsi="Tahoma" w:cs="Tahoma"/>
              </w:rPr>
            </w:pPr>
            <w:r w:rsidRPr="004A63A3">
              <w:rPr>
                <w:rFonts w:ascii="Tahoma" w:eastAsia="Times New Roman" w:hAnsi="Tahoma" w:cs="Tahoma"/>
              </w:rPr>
              <w:t>16.</w:t>
            </w:r>
            <w:r>
              <w:rPr>
                <w:rFonts w:ascii="Tahoma" w:eastAsia="Times New Roman" w:hAnsi="Tahoma" w:cs="Tahoma"/>
              </w:rPr>
              <w:t xml:space="preserve"> </w:t>
            </w:r>
            <w:r w:rsidRPr="004A63A3">
              <w:rPr>
                <w:rFonts w:ascii="Tahoma" w:eastAsia="Times New Roman" w:hAnsi="Tahoma" w:cs="Tahoma"/>
              </w:rPr>
              <w:t>Все расходы, по оказанию услуг физической охраны Объекта Заказчика, Исполнитель несет самостоятельно,</w:t>
            </w:r>
            <w:r>
              <w:rPr>
                <w:rFonts w:ascii="Tahoma" w:eastAsia="Times New Roman" w:hAnsi="Tahoma" w:cs="Tahoma"/>
              </w:rPr>
              <w:t xml:space="preserve"> за счет своего вознаграждения.</w:t>
            </w:r>
          </w:p>
          <w:p w14:paraId="5F719237" w14:textId="77777777" w:rsidR="00AF3BF6" w:rsidRPr="006324BB" w:rsidRDefault="00AF3BF6" w:rsidP="000727C9">
            <w:pPr>
              <w:tabs>
                <w:tab w:val="left" w:pos="275"/>
              </w:tabs>
              <w:spacing w:after="0" w:line="240" w:lineRule="auto"/>
              <w:ind w:right="80"/>
              <w:jc w:val="both"/>
              <w:rPr>
                <w:rFonts w:ascii="Tahoma" w:eastAsia="Times New Roman" w:hAnsi="Tahoma" w:cs="Tahoma"/>
              </w:rPr>
            </w:pPr>
          </w:p>
        </w:tc>
      </w:tr>
      <w:tr w:rsidR="00AF3BF6" w:rsidRPr="004A63A3" w14:paraId="71ACBF07" w14:textId="77777777" w:rsidTr="00A00086">
        <w:tc>
          <w:tcPr>
            <w:tcW w:w="518" w:type="dxa"/>
            <w:hideMark/>
          </w:tcPr>
          <w:p w14:paraId="4EEF7084" w14:textId="77777777" w:rsidR="00AF3BF6" w:rsidRPr="004A63A3" w:rsidRDefault="00AF3BF6" w:rsidP="000727C9">
            <w:pPr>
              <w:jc w:val="center"/>
              <w:rPr>
                <w:rFonts w:ascii="Tahoma" w:eastAsia="Times New Roman" w:hAnsi="Tahoma" w:cs="Tahoma"/>
              </w:rPr>
            </w:pPr>
            <w:r w:rsidRPr="004A63A3">
              <w:rPr>
                <w:rFonts w:ascii="Tahoma" w:eastAsia="Times New Roman" w:hAnsi="Tahoma" w:cs="Tahoma"/>
              </w:rPr>
              <w:lastRenderedPageBreak/>
              <w:t>6</w:t>
            </w:r>
          </w:p>
        </w:tc>
        <w:tc>
          <w:tcPr>
            <w:tcW w:w="2716" w:type="dxa"/>
          </w:tcPr>
          <w:p w14:paraId="52BC48BA" w14:textId="77777777" w:rsidR="00AF3BF6" w:rsidRPr="004A63A3" w:rsidRDefault="00AF3BF6" w:rsidP="000727C9">
            <w:pPr>
              <w:rPr>
                <w:rFonts w:ascii="Tahoma" w:eastAsia="Times New Roman" w:hAnsi="Tahoma" w:cs="Tahoma"/>
              </w:rPr>
            </w:pPr>
            <w:r w:rsidRPr="004A63A3">
              <w:rPr>
                <w:rFonts w:ascii="Tahoma" w:eastAsia="Times New Roman" w:hAnsi="Tahoma" w:cs="Tahoma"/>
              </w:rPr>
              <w:t>Требования к качеству</w:t>
            </w:r>
            <w:r>
              <w:rPr>
                <w:rFonts w:ascii="Tahoma" w:eastAsia="Times New Roman" w:hAnsi="Tahoma" w:cs="Tahoma"/>
              </w:rPr>
              <w:t xml:space="preserve"> и безопасности оказания услуги</w:t>
            </w:r>
          </w:p>
        </w:tc>
        <w:tc>
          <w:tcPr>
            <w:tcW w:w="7088" w:type="dxa"/>
          </w:tcPr>
          <w:p w14:paraId="1C3EDA12" w14:textId="77777777" w:rsidR="00AF3BF6" w:rsidRPr="00A00086" w:rsidRDefault="00AF3BF6" w:rsidP="000727C9">
            <w:pPr>
              <w:snapToGrid w:val="0"/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</w:rPr>
            </w:pPr>
            <w:r w:rsidRPr="00A00086">
              <w:rPr>
                <w:rFonts w:ascii="Tahoma" w:eastAsia="Times New Roman" w:hAnsi="Tahoma" w:cs="Tahoma"/>
              </w:rPr>
              <w:t>- Закон РФ от 11 марта 1992 года № 2487-1 "О частной детективной и охранной деятельности в Российской Федерации";</w:t>
            </w:r>
          </w:p>
          <w:p w14:paraId="3240977E" w14:textId="77777777" w:rsidR="00AF3BF6" w:rsidRPr="00A00086" w:rsidRDefault="00AF3BF6" w:rsidP="000727C9">
            <w:pPr>
              <w:snapToGrid w:val="0"/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</w:rPr>
            </w:pPr>
            <w:r w:rsidRPr="00A00086">
              <w:rPr>
                <w:rFonts w:ascii="Tahoma" w:eastAsia="Times New Roman" w:hAnsi="Tahoma" w:cs="Tahoma"/>
              </w:rPr>
              <w:t>- Постановление Правительства Российской Федерации от 14 августа 1992 г. № 587 "Вопросы частной детективной и охранной деятельности";</w:t>
            </w:r>
          </w:p>
          <w:p w14:paraId="73008407" w14:textId="77777777" w:rsidR="00AF3BF6" w:rsidRPr="00A00086" w:rsidRDefault="00AF3BF6" w:rsidP="000727C9">
            <w:pPr>
              <w:spacing w:after="0" w:line="240" w:lineRule="auto"/>
              <w:ind w:left="-47" w:firstLine="47"/>
              <w:jc w:val="both"/>
              <w:rPr>
                <w:rFonts w:ascii="Tahoma" w:eastAsia="Times New Roman" w:hAnsi="Tahoma" w:cs="Tahoma"/>
              </w:rPr>
            </w:pPr>
            <w:r w:rsidRPr="00A00086">
              <w:rPr>
                <w:rFonts w:ascii="Tahoma" w:eastAsia="Times New Roman" w:hAnsi="Tahoma" w:cs="Tahoma"/>
              </w:rPr>
              <w:t>- Постановление Правительства РФ от 23.06.2011 г. № 498 «О некоторых вопросах осуществления частной детективной (сыскной) и частной охранной деятельности»;</w:t>
            </w:r>
          </w:p>
          <w:p w14:paraId="75D5F6C7" w14:textId="77777777" w:rsidR="00AF3BF6" w:rsidRPr="00A00086" w:rsidRDefault="00AF3BF6" w:rsidP="000727C9">
            <w:pPr>
              <w:spacing w:after="0" w:line="240" w:lineRule="auto"/>
              <w:ind w:left="-47" w:firstLine="47"/>
              <w:jc w:val="both"/>
              <w:rPr>
                <w:rFonts w:ascii="Tahoma" w:eastAsia="Times New Roman" w:hAnsi="Tahoma" w:cs="Tahoma"/>
              </w:rPr>
            </w:pPr>
            <w:r w:rsidRPr="00A00086">
              <w:rPr>
                <w:rFonts w:ascii="Tahoma" w:eastAsia="Times New Roman" w:hAnsi="Tahoma" w:cs="Tahoma"/>
              </w:rPr>
              <w:t>- Постановление Правительства РФ от 09.09.2015 г. № 948 «О внесении изменений в некоторые законодательные акты Правительства РФ»;</w:t>
            </w:r>
          </w:p>
          <w:p w14:paraId="2C692269" w14:textId="77777777" w:rsidR="00AF3BF6" w:rsidRPr="00A00086" w:rsidRDefault="00AF3BF6" w:rsidP="000727C9">
            <w:pPr>
              <w:spacing w:after="0" w:line="240" w:lineRule="auto"/>
              <w:ind w:left="-47" w:firstLine="47"/>
              <w:jc w:val="both"/>
              <w:rPr>
                <w:rFonts w:ascii="Tahoma" w:eastAsia="Times New Roman" w:hAnsi="Tahoma" w:cs="Tahoma"/>
              </w:rPr>
            </w:pPr>
            <w:r w:rsidRPr="00A00086">
              <w:rPr>
                <w:rFonts w:ascii="Tahoma" w:eastAsia="Times New Roman" w:hAnsi="Tahoma" w:cs="Tahoma"/>
              </w:rPr>
              <w:t xml:space="preserve">- Постановление Правительства РФ от 15 февраля 2011 г. N 73 "О некоторых мерах по совершенствованию подготовки проектной документации в части противодействия террористическим актам"; </w:t>
            </w:r>
          </w:p>
          <w:p w14:paraId="5859E232" w14:textId="77777777" w:rsidR="00AF3BF6" w:rsidRPr="00A00086" w:rsidRDefault="00AF3BF6" w:rsidP="000727C9">
            <w:pPr>
              <w:spacing w:after="0" w:line="240" w:lineRule="auto"/>
              <w:ind w:left="-47" w:firstLine="47"/>
              <w:jc w:val="both"/>
              <w:rPr>
                <w:rFonts w:ascii="Tahoma" w:eastAsia="Times New Roman" w:hAnsi="Tahoma" w:cs="Tahoma"/>
              </w:rPr>
            </w:pPr>
            <w:r w:rsidRPr="00A00086">
              <w:rPr>
                <w:rFonts w:ascii="Tahoma" w:eastAsia="Times New Roman" w:hAnsi="Tahoma" w:cs="Tahoma"/>
              </w:rPr>
              <w:t>- Постановление Правительства РФ от 24 февраля 2010 г. № 82 «Об утверждении Правил предоставления права учреждения ЧОО юридическим лицом, осуществляющим иную деятельность, кроме охранной»;</w:t>
            </w:r>
          </w:p>
          <w:p w14:paraId="0B478005" w14:textId="77777777" w:rsidR="00AF3BF6" w:rsidRPr="00A00086" w:rsidRDefault="00AF3BF6" w:rsidP="000727C9">
            <w:pPr>
              <w:spacing w:after="0" w:line="240" w:lineRule="auto"/>
              <w:ind w:left="-47" w:firstLine="47"/>
              <w:jc w:val="both"/>
              <w:rPr>
                <w:rFonts w:ascii="Tahoma" w:eastAsia="Times New Roman" w:hAnsi="Tahoma" w:cs="Tahoma"/>
              </w:rPr>
            </w:pPr>
            <w:r w:rsidRPr="00A00086">
              <w:rPr>
                <w:rFonts w:ascii="Tahoma" w:eastAsia="Times New Roman" w:hAnsi="Tahoma" w:cs="Tahoma"/>
              </w:rPr>
              <w:t>- Приказ МВД РФ от 12 апреля 1999 г. № 288 «О мерах реализации Постановления Правительства РФ от 21 июня 1998 г. № 814»;</w:t>
            </w:r>
          </w:p>
          <w:p w14:paraId="5106E9DA" w14:textId="77777777" w:rsidR="00AF3BF6" w:rsidRPr="00A00086" w:rsidRDefault="00AF3BF6" w:rsidP="000727C9">
            <w:pPr>
              <w:spacing w:after="0" w:line="240" w:lineRule="auto"/>
              <w:ind w:left="-47" w:firstLine="47"/>
              <w:jc w:val="both"/>
              <w:rPr>
                <w:rFonts w:ascii="Tahoma" w:eastAsia="Times New Roman" w:hAnsi="Tahoma" w:cs="Tahoma"/>
              </w:rPr>
            </w:pPr>
            <w:r w:rsidRPr="00A00086">
              <w:rPr>
                <w:rFonts w:ascii="Tahoma" w:eastAsia="Times New Roman" w:hAnsi="Tahoma" w:cs="Tahoma"/>
              </w:rPr>
              <w:t>- Федеральный закон от 13.12.1996 № 150 «Об оружии»;</w:t>
            </w:r>
          </w:p>
          <w:p w14:paraId="11462637" w14:textId="77777777" w:rsidR="00AF3BF6" w:rsidRPr="00A00086" w:rsidRDefault="00AF3BF6" w:rsidP="000727C9">
            <w:pPr>
              <w:spacing w:after="0" w:line="240" w:lineRule="auto"/>
              <w:ind w:left="-47" w:firstLine="47"/>
              <w:jc w:val="both"/>
              <w:rPr>
                <w:rFonts w:ascii="Tahoma" w:eastAsia="Times New Roman" w:hAnsi="Tahoma" w:cs="Tahoma"/>
              </w:rPr>
            </w:pPr>
            <w:r w:rsidRPr="00A00086">
              <w:rPr>
                <w:rFonts w:ascii="Tahoma" w:eastAsia="Times New Roman" w:hAnsi="Tahoma" w:cs="Tahoma"/>
              </w:rPr>
              <w:t>- Закон РФ от 22 июля 2008 года N 123-ФЗ «Технический регламент о требованиях пожарной безопасности»;</w:t>
            </w:r>
          </w:p>
          <w:p w14:paraId="4B34D389" w14:textId="77777777" w:rsidR="00AF3BF6" w:rsidRPr="00A00086" w:rsidRDefault="00AF3BF6" w:rsidP="000727C9">
            <w:pPr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A00086">
              <w:rPr>
                <w:rFonts w:ascii="Tahoma" w:eastAsia="Times New Roman" w:hAnsi="Tahoma" w:cs="Tahoma"/>
              </w:rPr>
              <w:t>- «Правила противопожарного режима в Российской Федерации» (утв. Постановлением Правительства РФ от 11.07.2020 г. № 1034).</w:t>
            </w:r>
          </w:p>
          <w:p w14:paraId="44A41A84" w14:textId="77777777" w:rsidR="00AF3BF6" w:rsidRPr="00A00086" w:rsidRDefault="00AF3BF6" w:rsidP="000727C9">
            <w:pPr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A00086">
              <w:rPr>
                <w:rFonts w:ascii="Tahoma" w:eastAsia="Times New Roman" w:hAnsi="Tahoma" w:cs="Tahoma"/>
              </w:rPr>
              <w:t>- Правила пожарной безопасности для энергетических предприятий РД 153-34.0-03.301-00</w:t>
            </w:r>
          </w:p>
          <w:p w14:paraId="669A1B6F" w14:textId="77777777" w:rsidR="00AF3BF6" w:rsidRPr="00A00086" w:rsidRDefault="00AF3BF6" w:rsidP="000727C9">
            <w:pPr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A00086">
              <w:rPr>
                <w:rFonts w:ascii="Tahoma" w:eastAsia="Times New Roman" w:hAnsi="Tahoma" w:cs="Tahoma"/>
              </w:rPr>
              <w:lastRenderedPageBreak/>
              <w:t>- Регламент управления подрядными организациями в области промышленной безопасности и охраны труда (Приказ №213/СарФ от 18.04.2012 г.).;</w:t>
            </w:r>
          </w:p>
          <w:p w14:paraId="411B573A" w14:textId="77777777" w:rsidR="00AF3BF6" w:rsidRPr="00A00086" w:rsidRDefault="00AF3BF6" w:rsidP="000727C9">
            <w:pPr>
              <w:spacing w:after="0" w:line="240" w:lineRule="auto"/>
              <w:jc w:val="both"/>
              <w:rPr>
                <w:rFonts w:ascii="Tahoma" w:eastAsia="Times New Roman" w:hAnsi="Tahoma" w:cs="Tahoma"/>
              </w:rPr>
            </w:pPr>
            <w:r w:rsidRPr="00A00086">
              <w:rPr>
                <w:rFonts w:ascii="Tahoma" w:eastAsia="Times New Roman" w:hAnsi="Tahoma" w:cs="Tahoma"/>
              </w:rPr>
              <w:t>-иные нормативные правовые акты.</w:t>
            </w:r>
          </w:p>
          <w:p w14:paraId="50EE271C" w14:textId="77777777" w:rsidR="00AF3BF6" w:rsidRPr="00A00086" w:rsidRDefault="00AF3BF6" w:rsidP="000727C9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ahoma" w:eastAsia="Times New Roman" w:hAnsi="Tahoma" w:cs="Tahoma"/>
                <w:b/>
                <w:i/>
              </w:rPr>
            </w:pPr>
            <w:r w:rsidRPr="00A00086">
              <w:rPr>
                <w:rFonts w:ascii="Tahoma" w:eastAsia="Times New Roman" w:hAnsi="Tahoma" w:cs="Tahoma"/>
                <w:b/>
              </w:rPr>
              <w:t>Примечание:</w:t>
            </w:r>
            <w:r w:rsidRPr="00A00086">
              <w:rPr>
                <w:rFonts w:ascii="Tahoma" w:eastAsia="Times New Roman" w:hAnsi="Tahoma" w:cs="Tahoma"/>
              </w:rPr>
              <w:t xml:space="preserve"> </w:t>
            </w:r>
            <w:r w:rsidRPr="00A00086">
              <w:rPr>
                <w:rFonts w:ascii="Tahoma" w:eastAsia="Times New Roman" w:hAnsi="Tahoma" w:cs="Tahoma"/>
                <w:b/>
                <w:i/>
              </w:rPr>
              <w:t>Все приведенные выше нормативные акты учитываются в редакции последних изменений и дополнений.</w:t>
            </w:r>
          </w:p>
          <w:p w14:paraId="5B5F2B3F" w14:textId="77777777" w:rsidR="00AF3BF6" w:rsidRPr="00A00086" w:rsidRDefault="00AF3BF6" w:rsidP="000727C9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ahoma" w:eastAsia="Times New Roman" w:hAnsi="Tahoma" w:cs="Tahoma"/>
              </w:rPr>
            </w:pPr>
            <w:r w:rsidRPr="00A00086">
              <w:rPr>
                <w:rFonts w:ascii="Tahoma" w:eastAsia="Times New Roman" w:hAnsi="Tahoma" w:cs="Tahoma"/>
              </w:rPr>
              <w:t>Все специальные средства, привлекаемые для выполнения обязательств, средства пассивной защиты, связи и т. д. необходимые для оказания услуг должны быть сертифицированы на территории РФ (подтверждается предоставлением копий паспортов и сертификатов и т. д.), соответствовать требованиям документации завода – изготовителя, ГОСТ, ОСТ, ТУ и СНиП.</w:t>
            </w:r>
          </w:p>
          <w:p w14:paraId="6D0AF410" w14:textId="1B16FFC9" w:rsidR="00AF3BF6" w:rsidRPr="00A00086" w:rsidRDefault="00AF3BF6" w:rsidP="000727C9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ahoma" w:eastAsia="Times New Roman" w:hAnsi="Tahoma" w:cs="Tahoma"/>
              </w:rPr>
            </w:pPr>
            <w:r w:rsidRPr="00A00086">
              <w:rPr>
                <w:rFonts w:ascii="Tahoma" w:eastAsia="Times New Roman" w:hAnsi="Tahoma" w:cs="Tahoma"/>
              </w:rPr>
              <w:t xml:space="preserve">Спецсредства, средства связи и средства пассивной защиты должны быть в исправном состоянии, проходить необходимое тех. обслуживание и быть закрепленными за ответственными лицами </w:t>
            </w:r>
            <w:r w:rsidR="00E4185A" w:rsidRPr="00A00086">
              <w:rPr>
                <w:rFonts w:ascii="Tahoma" w:eastAsia="Times New Roman" w:hAnsi="Tahoma" w:cs="Tahoma"/>
              </w:rPr>
              <w:t>Исполнителя</w:t>
            </w:r>
            <w:r w:rsidRPr="00A00086">
              <w:rPr>
                <w:rFonts w:ascii="Tahoma" w:eastAsia="Times New Roman" w:hAnsi="Tahoma" w:cs="Tahoma"/>
              </w:rPr>
              <w:t>.</w:t>
            </w:r>
          </w:p>
          <w:p w14:paraId="58420465" w14:textId="6A5FFFE0" w:rsidR="00AF3BF6" w:rsidRPr="00A00086" w:rsidRDefault="00E4185A" w:rsidP="000727C9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ahoma" w:eastAsia="Times New Roman" w:hAnsi="Tahoma" w:cs="Tahoma"/>
              </w:rPr>
            </w:pPr>
            <w:r w:rsidRPr="00A00086">
              <w:rPr>
                <w:rFonts w:ascii="Tahoma" w:eastAsia="Times New Roman" w:hAnsi="Tahoma" w:cs="Tahoma"/>
              </w:rPr>
              <w:t>Исполнитель</w:t>
            </w:r>
            <w:r w:rsidR="00AF3BF6" w:rsidRPr="00A00086">
              <w:rPr>
                <w:rFonts w:ascii="Tahoma" w:eastAsia="Times New Roman" w:hAnsi="Tahoma" w:cs="Tahoma"/>
              </w:rPr>
              <w:t xml:space="preserve"> должен обладать необходимой инфраструктурой для обеспечения надежной сохранности спец. средств, необходимых ему для выполнения договорных обязательств. </w:t>
            </w:r>
          </w:p>
          <w:p w14:paraId="77AF76D2" w14:textId="77777777" w:rsidR="00AF3BF6" w:rsidRPr="00A00086" w:rsidRDefault="00AF3BF6" w:rsidP="000727C9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ahoma" w:eastAsia="Times New Roman" w:hAnsi="Tahoma" w:cs="Tahoma"/>
              </w:rPr>
            </w:pPr>
            <w:r w:rsidRPr="00A00086">
              <w:rPr>
                <w:rFonts w:ascii="Tahoma" w:eastAsia="Times New Roman" w:hAnsi="Tahoma" w:cs="Tahoma"/>
              </w:rPr>
              <w:t>Сотрудники Исполнителя, привлекаемые к оказанию услуги, должны быть обучены в соответствии с требованиями Закона РФ от 11 марта 1992 года № 2487-1 «О частной детективной и охранной деятельности в Российской Федерации» и иных нормативных актов РФ, регламентирующих данный вопрос, в редакции последних изменений и дополнений. В отношении частных охранников требуется наличие у них разрядов от 4 до 6, в зависимости от выполняемых задач, в рамках обязательств по Договору (предоставляются Заказчику копии свидетельств о прохождении обучения по установленным программам, удостоверений, подтверждающих разряды частных охранников, в течение трех рабочих дней после требования Заказчика).</w:t>
            </w:r>
          </w:p>
          <w:p w14:paraId="216E5838" w14:textId="77777777" w:rsidR="00AF3BF6" w:rsidRPr="00A00086" w:rsidRDefault="00AF3BF6" w:rsidP="000727C9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ahoma" w:eastAsia="Times New Roman" w:hAnsi="Tahoma" w:cs="Tahoma"/>
              </w:rPr>
            </w:pPr>
            <w:r w:rsidRPr="00A00086">
              <w:rPr>
                <w:rFonts w:ascii="Tahoma" w:eastAsia="Times New Roman" w:hAnsi="Tahoma" w:cs="Tahoma"/>
              </w:rPr>
              <w:t>Сотрудники Исполнителя, привлекаемые к оказанию услуги, должны иметь документы установленного образца, в соответствии с действующим законодательством РФ (служебное удостоверение (удостоверение (карточка) частного охранника). К выполнению обязанностей по охране объектов или имущества Заказчика охранники - стажеры не допускаются.</w:t>
            </w:r>
          </w:p>
          <w:p w14:paraId="213B0E9F" w14:textId="77777777" w:rsidR="00AF3BF6" w:rsidRPr="00A00086" w:rsidRDefault="00AF3BF6" w:rsidP="000727C9">
            <w:pPr>
              <w:shd w:val="clear" w:color="auto" w:fill="FFFFFF"/>
              <w:spacing w:after="0" w:line="240" w:lineRule="auto"/>
              <w:jc w:val="both"/>
              <w:outlineLvl w:val="3"/>
              <w:rPr>
                <w:rFonts w:ascii="Tahoma" w:eastAsia="Times New Roman" w:hAnsi="Tahoma" w:cs="Tahoma"/>
              </w:rPr>
            </w:pPr>
            <w:r w:rsidRPr="00A00086">
              <w:rPr>
                <w:rFonts w:ascii="Tahoma" w:eastAsia="Times New Roman" w:hAnsi="Tahoma" w:cs="Tahoma"/>
              </w:rPr>
              <w:t>Сотрудники Исполнителя, привлекаемые к оказанию услуги, должны знать порядок задержания правонарушителей и передачи их в органы МВД РФ (копии свидетельств о прохождении обучения по установленным программам, ведомостей проведения обучения и принятия зачетов (экзаменов).</w:t>
            </w:r>
          </w:p>
        </w:tc>
      </w:tr>
      <w:tr w:rsidR="00AF3BF6" w:rsidRPr="004A63A3" w14:paraId="1921CA8F" w14:textId="77777777" w:rsidTr="00A00086">
        <w:tc>
          <w:tcPr>
            <w:tcW w:w="518" w:type="dxa"/>
            <w:hideMark/>
          </w:tcPr>
          <w:p w14:paraId="0B296482" w14:textId="77777777" w:rsidR="00AF3BF6" w:rsidRPr="004A63A3" w:rsidRDefault="00AF3BF6" w:rsidP="000727C9">
            <w:pPr>
              <w:jc w:val="center"/>
              <w:rPr>
                <w:rFonts w:ascii="Tahoma" w:eastAsia="Times New Roman" w:hAnsi="Tahoma" w:cs="Tahoma"/>
              </w:rPr>
            </w:pPr>
            <w:r w:rsidRPr="004A63A3">
              <w:rPr>
                <w:rFonts w:ascii="Tahoma" w:eastAsia="Times New Roman" w:hAnsi="Tahoma" w:cs="Tahoma"/>
              </w:rPr>
              <w:lastRenderedPageBreak/>
              <w:t>7</w:t>
            </w:r>
          </w:p>
        </w:tc>
        <w:tc>
          <w:tcPr>
            <w:tcW w:w="2716" w:type="dxa"/>
          </w:tcPr>
          <w:p w14:paraId="4E019788" w14:textId="77777777" w:rsidR="00AF3BF6" w:rsidRPr="004A63A3" w:rsidRDefault="00AF3BF6" w:rsidP="000727C9">
            <w:pPr>
              <w:shd w:val="clear" w:color="auto" w:fill="FFFFFF"/>
              <w:outlineLvl w:val="3"/>
              <w:rPr>
                <w:rFonts w:ascii="Tahoma" w:eastAsia="Times New Roman" w:hAnsi="Tahoma" w:cs="Tahoma"/>
              </w:rPr>
            </w:pPr>
            <w:r w:rsidRPr="004A63A3">
              <w:rPr>
                <w:rFonts w:ascii="Tahoma" w:eastAsia="Times New Roman" w:hAnsi="Tahoma" w:cs="Tahoma"/>
              </w:rPr>
              <w:t>Требования к результатам услуги. Порядок сда</w:t>
            </w:r>
            <w:r>
              <w:rPr>
                <w:rFonts w:ascii="Tahoma" w:eastAsia="Times New Roman" w:hAnsi="Tahoma" w:cs="Tahoma"/>
              </w:rPr>
              <w:t>чи и приемки результатов услуги</w:t>
            </w:r>
          </w:p>
        </w:tc>
        <w:tc>
          <w:tcPr>
            <w:tcW w:w="7088" w:type="dxa"/>
            <w:hideMark/>
          </w:tcPr>
          <w:p w14:paraId="2E1F211C" w14:textId="64988D63" w:rsidR="00AF3BF6" w:rsidRPr="00A00086" w:rsidRDefault="00AF3BF6" w:rsidP="000727C9">
            <w:pPr>
              <w:widowControl w:val="0"/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170"/>
              <w:contextualSpacing/>
              <w:jc w:val="both"/>
              <w:rPr>
                <w:rFonts w:ascii="Tahoma" w:eastAsia="Times New Roman" w:hAnsi="Tahoma" w:cs="Tahoma"/>
              </w:rPr>
            </w:pPr>
            <w:r w:rsidRPr="00A00086">
              <w:rPr>
                <w:rFonts w:ascii="Tahoma" w:eastAsia="Times New Roman" w:hAnsi="Tahoma" w:cs="Tahoma"/>
              </w:rPr>
              <w:t>Результатом оказания услуг является оказание услуг охраны, надлежащего качества в соответствии с требованиями законодательства РФ, договора и иных нормативных актов.</w:t>
            </w:r>
          </w:p>
          <w:p w14:paraId="7B460DCE" w14:textId="77777777" w:rsidR="00AF3BF6" w:rsidRPr="00A00086" w:rsidRDefault="00AF3BF6" w:rsidP="000727C9">
            <w:pPr>
              <w:widowControl w:val="0"/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170"/>
              <w:contextualSpacing/>
              <w:jc w:val="both"/>
              <w:rPr>
                <w:rFonts w:ascii="Tahoma" w:eastAsia="Times New Roman" w:hAnsi="Tahoma" w:cs="Tahoma"/>
                <w:b/>
              </w:rPr>
            </w:pPr>
            <w:r w:rsidRPr="00A00086">
              <w:rPr>
                <w:rFonts w:ascii="Tahoma" w:eastAsia="Times New Roman" w:hAnsi="Tahoma" w:cs="Tahoma"/>
              </w:rPr>
              <w:t xml:space="preserve">Исполнитель ежемесячно уведомляет Заказчика о готовности к сдаче оказанных Услуг. </w:t>
            </w:r>
          </w:p>
          <w:p w14:paraId="498C817C" w14:textId="77777777" w:rsidR="00AF3BF6" w:rsidRPr="00A00086" w:rsidRDefault="00AF3BF6" w:rsidP="000727C9">
            <w:pPr>
              <w:widowControl w:val="0"/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170"/>
              <w:contextualSpacing/>
              <w:jc w:val="both"/>
              <w:rPr>
                <w:rFonts w:ascii="Tahoma" w:eastAsia="Times New Roman" w:hAnsi="Tahoma" w:cs="Tahoma"/>
                <w:b/>
              </w:rPr>
            </w:pPr>
            <w:r w:rsidRPr="00A00086">
              <w:rPr>
                <w:rFonts w:ascii="Tahoma" w:eastAsia="Times New Roman" w:hAnsi="Tahoma" w:cs="Tahoma"/>
              </w:rPr>
              <w:t>Сдача-приемка Услуг производится Сторонами ежемесячно. К приемке предъявляются Услуги, завершенные Исполнителем в отчетном месяце.</w:t>
            </w:r>
          </w:p>
          <w:p w14:paraId="2E505062" w14:textId="77777777" w:rsidR="00AF3BF6" w:rsidRPr="00A00086" w:rsidRDefault="00AF3BF6" w:rsidP="000727C9">
            <w:pPr>
              <w:tabs>
                <w:tab w:val="left" w:pos="426"/>
              </w:tabs>
              <w:spacing w:after="0" w:line="240" w:lineRule="auto"/>
              <w:ind w:right="170"/>
              <w:contextualSpacing/>
              <w:jc w:val="both"/>
              <w:rPr>
                <w:rFonts w:ascii="Tahoma" w:eastAsia="Times New Roman" w:hAnsi="Tahoma" w:cs="Tahoma"/>
              </w:rPr>
            </w:pPr>
            <w:r w:rsidRPr="00A00086">
              <w:rPr>
                <w:rFonts w:ascii="Tahoma" w:eastAsia="Times New Roman" w:hAnsi="Tahoma" w:cs="Tahoma"/>
              </w:rPr>
              <w:t>Исполнитель передает Заказчику до начала приемки результата оказанных Услуг два экземпляра акта сдачи-приемки Услуг, подписанных Исполнителем, акт сдачи-приемки Услуг предоставляется Исполнителем Заказчику до 3-го числа месяца, следующего за отчетным.</w:t>
            </w:r>
          </w:p>
          <w:p w14:paraId="5A288D60" w14:textId="77777777" w:rsidR="00AF3BF6" w:rsidRPr="00A00086" w:rsidRDefault="00AF3BF6" w:rsidP="000727C9">
            <w:pPr>
              <w:widowControl w:val="0"/>
              <w:shd w:val="clear" w:color="auto" w:fill="FFFFFF"/>
              <w:tabs>
                <w:tab w:val="left" w:pos="1276"/>
                <w:tab w:val="num" w:pos="1440"/>
              </w:tabs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ahoma" w:eastAsia="Times New Roman" w:hAnsi="Tahoma" w:cs="Tahoma"/>
              </w:rPr>
            </w:pPr>
            <w:r w:rsidRPr="00A00086">
              <w:rPr>
                <w:rFonts w:ascii="Tahoma" w:eastAsia="Times New Roman" w:hAnsi="Tahoma" w:cs="Tahoma"/>
              </w:rPr>
              <w:t>Заказчик обязан в срок не более 7 (семи) рабочих дней с момента предъявления Исполнителем акта сдачи-приемки Услуг, принять оказанные Услуги.</w:t>
            </w:r>
          </w:p>
          <w:p w14:paraId="60C48A8B" w14:textId="77777777" w:rsidR="00AF3BF6" w:rsidRPr="00A00086" w:rsidRDefault="00AF3BF6" w:rsidP="000727C9">
            <w:pPr>
              <w:widowControl w:val="0"/>
              <w:shd w:val="clear" w:color="auto" w:fill="FFFFFF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170"/>
              <w:contextualSpacing/>
              <w:jc w:val="both"/>
              <w:rPr>
                <w:rFonts w:ascii="Tahoma" w:eastAsia="Times New Roman" w:hAnsi="Tahoma" w:cs="Tahoma"/>
              </w:rPr>
            </w:pPr>
            <w:r w:rsidRPr="00A00086">
              <w:rPr>
                <w:rFonts w:ascii="Tahoma" w:eastAsia="Times New Roman" w:hAnsi="Tahoma" w:cs="Tahoma"/>
              </w:rPr>
              <w:t>Заказчик производит приемку оказанных Услуг/Этапов Услуг путем подписания акта сдачи-приемки Услуг.</w:t>
            </w:r>
          </w:p>
          <w:p w14:paraId="6F03DB32" w14:textId="77777777" w:rsidR="00AF3BF6" w:rsidRPr="00A00086" w:rsidRDefault="00AF3BF6" w:rsidP="000727C9">
            <w:pPr>
              <w:widowControl w:val="0"/>
              <w:shd w:val="clear" w:color="auto" w:fill="FFFFFF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170"/>
              <w:contextualSpacing/>
              <w:jc w:val="both"/>
              <w:rPr>
                <w:rFonts w:ascii="Tahoma" w:eastAsia="Times New Roman" w:hAnsi="Tahoma" w:cs="Tahoma"/>
              </w:rPr>
            </w:pPr>
            <w:r w:rsidRPr="00A00086">
              <w:rPr>
                <w:rFonts w:ascii="Tahoma" w:eastAsia="Times New Roman" w:hAnsi="Tahoma" w:cs="Tahoma"/>
              </w:rPr>
              <w:t>При обнаружении отступлений от Договора, ухудшающих результат Услуг или иных недостатков Заказчик обязан немедленно заявить об этом Исполнителю, не подписывая акт сдачи-приемки Услуг.</w:t>
            </w:r>
          </w:p>
          <w:p w14:paraId="01FD122A" w14:textId="77777777" w:rsidR="00AF3BF6" w:rsidRPr="00A00086" w:rsidRDefault="00AF3BF6" w:rsidP="000727C9">
            <w:pPr>
              <w:widowControl w:val="0"/>
              <w:shd w:val="clear" w:color="auto" w:fill="FFFFFF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170"/>
              <w:contextualSpacing/>
              <w:jc w:val="both"/>
              <w:rPr>
                <w:rFonts w:ascii="Tahoma" w:eastAsia="Times New Roman" w:hAnsi="Tahoma" w:cs="Tahoma"/>
              </w:rPr>
            </w:pPr>
            <w:r w:rsidRPr="00A00086">
              <w:rPr>
                <w:rFonts w:ascii="Tahoma" w:eastAsia="Times New Roman" w:hAnsi="Tahoma" w:cs="Tahoma"/>
              </w:rPr>
              <w:t>Если Услуги по Договору оказаны ненадлежащим способом, либо имеют недостатки, Заказчик вправе в течение 7 рабочих дней оформить мотивированный отказ от приемки оказанных Услуг и направить его Исполнителю.</w:t>
            </w:r>
          </w:p>
          <w:p w14:paraId="64AE989E" w14:textId="77777777" w:rsidR="00AF3BF6" w:rsidRPr="00A00086" w:rsidRDefault="00AF3BF6" w:rsidP="000727C9">
            <w:pPr>
              <w:widowControl w:val="0"/>
              <w:shd w:val="clear" w:color="auto" w:fill="FFFFFF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right="170"/>
              <w:contextualSpacing/>
              <w:jc w:val="both"/>
              <w:rPr>
                <w:rFonts w:ascii="Tahoma" w:eastAsia="Times New Roman" w:hAnsi="Tahoma" w:cs="Tahoma"/>
              </w:rPr>
            </w:pPr>
            <w:r w:rsidRPr="00A00086">
              <w:rPr>
                <w:rFonts w:ascii="Tahoma" w:eastAsia="Times New Roman" w:hAnsi="Tahoma" w:cs="Tahoma"/>
              </w:rPr>
              <w:lastRenderedPageBreak/>
              <w:t>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      </w:r>
          </w:p>
        </w:tc>
      </w:tr>
      <w:tr w:rsidR="00AF3BF6" w:rsidRPr="004A63A3" w14:paraId="54563177" w14:textId="77777777" w:rsidTr="00A00086">
        <w:tc>
          <w:tcPr>
            <w:tcW w:w="518" w:type="dxa"/>
            <w:hideMark/>
          </w:tcPr>
          <w:p w14:paraId="40647C4F" w14:textId="77777777" w:rsidR="00AF3BF6" w:rsidRPr="004A63A3" w:rsidRDefault="00AF3BF6" w:rsidP="000727C9">
            <w:pPr>
              <w:jc w:val="center"/>
              <w:rPr>
                <w:rFonts w:ascii="Tahoma" w:eastAsia="Times New Roman" w:hAnsi="Tahoma" w:cs="Tahoma"/>
              </w:rPr>
            </w:pPr>
            <w:r w:rsidRPr="004A63A3">
              <w:rPr>
                <w:rFonts w:ascii="Tahoma" w:eastAsia="Times New Roman" w:hAnsi="Tahoma" w:cs="Tahoma"/>
              </w:rPr>
              <w:lastRenderedPageBreak/>
              <w:t>8</w:t>
            </w:r>
          </w:p>
        </w:tc>
        <w:tc>
          <w:tcPr>
            <w:tcW w:w="2716" w:type="dxa"/>
            <w:hideMark/>
          </w:tcPr>
          <w:p w14:paraId="6A01AA8E" w14:textId="77777777" w:rsidR="00AF3BF6" w:rsidRPr="004A63A3" w:rsidRDefault="00AF3BF6" w:rsidP="000727C9">
            <w:pPr>
              <w:shd w:val="clear" w:color="auto" w:fill="FFFFFF"/>
              <w:outlineLvl w:val="3"/>
              <w:rPr>
                <w:rFonts w:ascii="Tahoma" w:eastAsia="Times New Roman" w:hAnsi="Tahoma" w:cs="Tahoma"/>
              </w:rPr>
            </w:pPr>
            <w:r w:rsidRPr="004A63A3">
              <w:rPr>
                <w:rFonts w:ascii="Tahoma" w:eastAsia="Times New Roman" w:hAnsi="Tahoma" w:cs="Tahoma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7088" w:type="dxa"/>
          </w:tcPr>
          <w:p w14:paraId="5CF8EAD7" w14:textId="77777777" w:rsidR="00AF3BF6" w:rsidRPr="008E473E" w:rsidRDefault="00AF3BF6" w:rsidP="000727C9">
            <w:pPr>
              <w:ind w:right="-1"/>
              <w:jc w:val="both"/>
              <w:rPr>
                <w:rFonts w:ascii="Tahoma" w:eastAsia="Times New Roman" w:hAnsi="Tahoma" w:cs="Tahoma"/>
                <w:color w:val="FF0000"/>
              </w:rPr>
            </w:pPr>
            <w:r w:rsidRPr="00451ECD">
              <w:rPr>
                <w:rFonts w:ascii="Tahoma" w:eastAsia="Times New Roman" w:hAnsi="Tahoma" w:cs="Tahoma"/>
              </w:rPr>
              <w:t>Гарантии распространяются на весь срок исполнения договора и на весь объем оказываемых услуг.</w:t>
            </w:r>
          </w:p>
        </w:tc>
      </w:tr>
      <w:tr w:rsidR="00AF3BF6" w:rsidRPr="004A63A3" w14:paraId="776C6CCD" w14:textId="77777777" w:rsidTr="00A00086">
        <w:tc>
          <w:tcPr>
            <w:tcW w:w="518" w:type="dxa"/>
          </w:tcPr>
          <w:p w14:paraId="09B489A3" w14:textId="77777777" w:rsidR="00AF3BF6" w:rsidRPr="004A63A3" w:rsidRDefault="00AF3BF6" w:rsidP="000727C9">
            <w:pPr>
              <w:jc w:val="center"/>
              <w:rPr>
                <w:rFonts w:ascii="Tahoma" w:eastAsia="Times New Roman" w:hAnsi="Tahoma" w:cs="Tahoma"/>
              </w:rPr>
            </w:pPr>
            <w:r w:rsidRPr="004A63A3">
              <w:rPr>
                <w:rFonts w:ascii="Tahoma" w:eastAsia="Times New Roman" w:hAnsi="Tahoma" w:cs="Tahoma"/>
              </w:rPr>
              <w:t>9</w:t>
            </w:r>
          </w:p>
        </w:tc>
        <w:tc>
          <w:tcPr>
            <w:tcW w:w="2716" w:type="dxa"/>
          </w:tcPr>
          <w:p w14:paraId="6E10D8CD" w14:textId="77777777" w:rsidR="00AF3BF6" w:rsidRPr="004A63A3" w:rsidRDefault="00AF3BF6" w:rsidP="000727C9">
            <w:pPr>
              <w:shd w:val="clear" w:color="auto" w:fill="FFFFFF"/>
              <w:outlineLvl w:val="3"/>
              <w:rPr>
                <w:rFonts w:ascii="Tahoma" w:eastAsia="Times New Roman" w:hAnsi="Tahoma" w:cs="Tahoma"/>
              </w:rPr>
            </w:pPr>
            <w:r w:rsidRPr="004A63A3">
              <w:rPr>
                <w:rFonts w:ascii="Tahoma" w:eastAsia="Times New Roman" w:hAnsi="Tahoma" w:cs="Tahoma"/>
              </w:rPr>
              <w:t>Приложение</w:t>
            </w:r>
          </w:p>
        </w:tc>
        <w:tc>
          <w:tcPr>
            <w:tcW w:w="7088" w:type="dxa"/>
          </w:tcPr>
          <w:p w14:paraId="175A1F38" w14:textId="77777777" w:rsidR="00AF3BF6" w:rsidRPr="008E473E" w:rsidRDefault="00AF3BF6" w:rsidP="000727C9">
            <w:pPr>
              <w:widowControl w:val="0"/>
              <w:jc w:val="both"/>
              <w:rPr>
                <w:rFonts w:ascii="Tahoma" w:eastAsia="Times New Roman" w:hAnsi="Tahoma" w:cs="Tahoma"/>
                <w:bCs/>
              </w:rPr>
            </w:pPr>
            <w:r w:rsidRPr="004A63A3">
              <w:rPr>
                <w:rFonts w:ascii="Tahoma" w:eastAsia="Times New Roman" w:hAnsi="Tahoma" w:cs="Tahoma"/>
                <w:bCs/>
              </w:rPr>
              <w:t>Приложение № 1 к Техническому заданию «Перечень объектов Заказчика, подлежащих охр</w:t>
            </w:r>
            <w:r>
              <w:rPr>
                <w:rFonts w:ascii="Tahoma" w:eastAsia="Times New Roman" w:hAnsi="Tahoma" w:cs="Tahoma"/>
                <w:bCs/>
              </w:rPr>
              <w:t>ане и объем услуг».</w:t>
            </w:r>
          </w:p>
        </w:tc>
      </w:tr>
    </w:tbl>
    <w:p w14:paraId="1596DCED" w14:textId="77777777" w:rsidR="00AF3BF6" w:rsidRDefault="00AF3BF6" w:rsidP="00AF3BF6">
      <w:pPr>
        <w:keepNext/>
        <w:keepLines/>
        <w:widowControl w:val="0"/>
        <w:spacing w:after="0" w:line="240" w:lineRule="auto"/>
        <w:ind w:left="720"/>
        <w:jc w:val="right"/>
        <w:outlineLvl w:val="1"/>
        <w:rPr>
          <w:rFonts w:ascii="Tahoma" w:eastAsia="Times New Roman" w:hAnsi="Tahoma" w:cs="Tahoma"/>
          <w:b/>
          <w:bCs/>
          <w:szCs w:val="20"/>
          <w:u w:val="single"/>
        </w:rPr>
      </w:pPr>
    </w:p>
    <w:p w14:paraId="57A62BAA" w14:textId="77777777" w:rsidR="00AF3BF6" w:rsidRDefault="00AF3BF6" w:rsidP="00AF3BF6">
      <w:pPr>
        <w:keepNext/>
        <w:keepLines/>
        <w:widowControl w:val="0"/>
        <w:spacing w:after="0" w:line="240" w:lineRule="auto"/>
        <w:ind w:left="720"/>
        <w:jc w:val="right"/>
        <w:outlineLvl w:val="1"/>
        <w:rPr>
          <w:rFonts w:ascii="Tahoma" w:eastAsia="Times New Roman" w:hAnsi="Tahoma" w:cs="Tahoma"/>
          <w:b/>
          <w:bCs/>
          <w:szCs w:val="20"/>
          <w:u w:val="single"/>
        </w:rPr>
      </w:pPr>
    </w:p>
    <w:p w14:paraId="1CE6021C" w14:textId="77777777" w:rsidR="00AF3BF6" w:rsidRPr="001C6540" w:rsidRDefault="00AF3BF6" w:rsidP="00AF3BF6">
      <w:pPr>
        <w:keepNext/>
        <w:keepLines/>
        <w:widowControl w:val="0"/>
        <w:spacing w:after="0" w:line="240" w:lineRule="auto"/>
        <w:ind w:left="720"/>
        <w:jc w:val="right"/>
        <w:outlineLvl w:val="1"/>
        <w:rPr>
          <w:rFonts w:ascii="Tahoma" w:eastAsia="Times New Roman" w:hAnsi="Tahoma" w:cs="Tahoma"/>
          <w:b/>
          <w:bCs/>
          <w:szCs w:val="20"/>
          <w:u w:val="single"/>
        </w:rPr>
      </w:pPr>
    </w:p>
    <w:p w14:paraId="3EEBAE7C" w14:textId="77777777" w:rsidR="00AF3BF6" w:rsidRPr="001C6540" w:rsidRDefault="00AF3BF6" w:rsidP="00AF3BF6">
      <w:pPr>
        <w:keepNext/>
        <w:keepLines/>
        <w:widowControl w:val="0"/>
        <w:spacing w:after="0" w:line="240" w:lineRule="auto"/>
        <w:ind w:left="720"/>
        <w:jc w:val="right"/>
        <w:outlineLvl w:val="1"/>
        <w:rPr>
          <w:rFonts w:ascii="Tahoma" w:eastAsia="Times New Roman" w:hAnsi="Tahoma" w:cs="Tahoma"/>
          <w:b/>
          <w:bCs/>
          <w:szCs w:val="20"/>
          <w:u w:val="single"/>
        </w:rPr>
      </w:pPr>
      <w:r w:rsidRPr="001C6540">
        <w:rPr>
          <w:rFonts w:ascii="Tahoma" w:eastAsia="Times New Roman" w:hAnsi="Tahoma" w:cs="Tahoma"/>
          <w:b/>
          <w:bCs/>
          <w:szCs w:val="20"/>
          <w:u w:val="single"/>
        </w:rPr>
        <w:t>Приложение №1 к Техническому заданию</w:t>
      </w:r>
    </w:p>
    <w:p w14:paraId="72919B5E" w14:textId="77777777" w:rsidR="00AF3BF6" w:rsidRPr="001C6540" w:rsidRDefault="00AF3BF6" w:rsidP="00AF3BF6">
      <w:pPr>
        <w:keepNext/>
        <w:keepLines/>
        <w:widowControl w:val="0"/>
        <w:spacing w:after="0" w:line="240" w:lineRule="auto"/>
        <w:jc w:val="center"/>
        <w:outlineLvl w:val="1"/>
        <w:rPr>
          <w:rFonts w:ascii="Tahoma" w:eastAsia="Times New Roman" w:hAnsi="Tahoma" w:cs="Tahoma"/>
          <w:b/>
          <w:bCs/>
          <w:szCs w:val="20"/>
          <w:u w:val="single"/>
        </w:rPr>
      </w:pPr>
      <w:r w:rsidRPr="001C6540">
        <w:rPr>
          <w:rFonts w:ascii="Tahoma" w:eastAsia="Times New Roman" w:hAnsi="Tahoma" w:cs="Tahoma"/>
          <w:b/>
          <w:bCs/>
        </w:rPr>
        <w:t>Перечень объектов Заказчика, подлежащих охране и объем услуг</w:t>
      </w:r>
    </w:p>
    <w:p w14:paraId="57025A8F" w14:textId="77777777" w:rsidR="00AF3BF6" w:rsidRPr="001C6540" w:rsidRDefault="00AF3BF6" w:rsidP="00AF3BF6">
      <w:pPr>
        <w:keepNext/>
        <w:keepLines/>
        <w:widowControl w:val="0"/>
        <w:spacing w:after="0" w:line="240" w:lineRule="auto"/>
        <w:ind w:left="720"/>
        <w:outlineLvl w:val="1"/>
        <w:rPr>
          <w:rFonts w:ascii="Tahoma" w:eastAsia="Times New Roman" w:hAnsi="Tahoma" w:cs="Tahoma"/>
          <w:b/>
          <w:bCs/>
          <w:szCs w:val="20"/>
          <w:u w:val="single"/>
        </w:rPr>
      </w:pPr>
    </w:p>
    <w:p w14:paraId="10591211" w14:textId="77777777" w:rsidR="00AF3BF6" w:rsidRPr="001C6540" w:rsidRDefault="00AF3BF6" w:rsidP="00AF3BF6">
      <w:pPr>
        <w:numPr>
          <w:ilvl w:val="0"/>
          <w:numId w:val="36"/>
        </w:numPr>
        <w:ind w:left="0" w:firstLine="0"/>
        <w:contextualSpacing/>
        <w:jc w:val="center"/>
        <w:rPr>
          <w:rFonts w:ascii="Tahoma" w:eastAsia="Times New Roman" w:hAnsi="Tahoma" w:cs="Tahoma"/>
          <w:b/>
        </w:rPr>
      </w:pPr>
      <w:r w:rsidRPr="001C6540">
        <w:rPr>
          <w:rFonts w:ascii="Tahoma" w:eastAsia="Times New Roman" w:hAnsi="Tahoma" w:cs="Tahoma"/>
          <w:b/>
        </w:rPr>
        <w:t>г. Дзержинск, ул. Петрищева, д. 10а:</w:t>
      </w:r>
    </w:p>
    <w:tbl>
      <w:tblPr>
        <w:tblW w:w="10348" w:type="dxa"/>
        <w:jc w:val="center"/>
        <w:tblLayout w:type="fixed"/>
        <w:tblLook w:val="04A0" w:firstRow="1" w:lastRow="0" w:firstColumn="1" w:lastColumn="0" w:noHBand="0" w:noVBand="1"/>
      </w:tblPr>
      <w:tblGrid>
        <w:gridCol w:w="628"/>
        <w:gridCol w:w="2628"/>
        <w:gridCol w:w="1417"/>
        <w:gridCol w:w="992"/>
        <w:gridCol w:w="2268"/>
        <w:gridCol w:w="2415"/>
      </w:tblGrid>
      <w:tr w:rsidR="00AF3BF6" w:rsidRPr="004A63A3" w14:paraId="6528DC0F" w14:textId="77777777" w:rsidTr="000727C9">
        <w:trPr>
          <w:trHeight w:val="1175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416E227" w14:textId="77777777" w:rsidR="00AF3BF6" w:rsidRPr="004A63A3" w:rsidRDefault="00AF3BF6" w:rsidP="000727C9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4A63A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2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CEED30D" w14:textId="77777777" w:rsidR="00AF3BF6" w:rsidRPr="004A63A3" w:rsidRDefault="00AF3BF6" w:rsidP="000727C9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4A63A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Объект, адрес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1236E3E" w14:textId="77777777" w:rsidR="00AF3BF6" w:rsidRPr="004A63A3" w:rsidRDefault="00AF3BF6" w:rsidP="000727C9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4A63A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Вид охраны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749162B" w14:textId="77777777" w:rsidR="00AF3BF6" w:rsidRPr="004A63A3" w:rsidRDefault="00AF3BF6" w:rsidP="000727C9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4A63A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9E43AB4" w14:textId="77777777" w:rsidR="00AF3BF6" w:rsidRPr="004A63A3" w:rsidRDefault="00AF3BF6" w:rsidP="000727C9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4A63A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Режим охраны объекта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ACBF05" w14:textId="77777777" w:rsidR="00AF3BF6" w:rsidRPr="004A63A3" w:rsidRDefault="00AF3BF6" w:rsidP="000727C9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4A63A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Кол-во часов/месяцев за период действия договора</w:t>
            </w:r>
          </w:p>
        </w:tc>
      </w:tr>
      <w:tr w:rsidR="00AF3BF6" w:rsidRPr="004A63A3" w14:paraId="2F65E7C4" w14:textId="77777777" w:rsidTr="000727C9">
        <w:trPr>
          <w:trHeight w:val="612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8F22F5" w14:textId="77777777" w:rsidR="00AF3BF6" w:rsidRPr="004A63A3" w:rsidRDefault="00AF3BF6" w:rsidP="000727C9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4A63A3">
              <w:rPr>
                <w:rFonts w:ascii="Tahoma" w:eastAsia="Times New Roman" w:hAnsi="Tahoma" w:cs="Tahoma"/>
                <w:bCs/>
                <w:sz w:val="18"/>
                <w:szCs w:val="18"/>
              </w:rPr>
              <w:t>1</w:t>
            </w:r>
          </w:p>
        </w:tc>
        <w:tc>
          <w:tcPr>
            <w:tcW w:w="2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3D0657" w14:textId="77777777" w:rsidR="00AF3BF6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 xml:space="preserve">г. Дзержинск ул. Петрищева, д. 10а </w:t>
            </w:r>
          </w:p>
          <w:p w14:paraId="592922D4" w14:textId="77777777" w:rsidR="00AF3BF6" w:rsidRPr="004A63A3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>(1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 xml:space="preserve">и 3 этаж) </w:t>
            </w:r>
          </w:p>
          <w:p w14:paraId="1A29F629" w14:textId="77777777" w:rsidR="00AF3BF6" w:rsidRPr="004A63A3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6D53FE3" w14:textId="77777777" w:rsidR="00AF3BF6" w:rsidRPr="004A63A3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>Физическая охрана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E00BBC2" w14:textId="77777777" w:rsidR="00AF3BF6" w:rsidRPr="004A63A3" w:rsidRDefault="00AF3BF6" w:rsidP="000727C9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4A63A3">
              <w:rPr>
                <w:rFonts w:ascii="Tahoma" w:eastAsia="Times New Roman" w:hAnsi="Tahoma" w:cs="Tahoma"/>
                <w:bCs/>
                <w:sz w:val="18"/>
                <w:szCs w:val="18"/>
              </w:rPr>
              <w:t>1 пост</w:t>
            </w:r>
          </w:p>
          <w:p w14:paraId="0D2FE895" w14:textId="77777777" w:rsidR="00AF3BF6" w:rsidRPr="004A63A3" w:rsidRDefault="00AF3BF6" w:rsidP="000727C9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FA4D36" w14:textId="77777777" w:rsidR="00AF3BF6" w:rsidRPr="004A63A3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>Понедельник-четверг с 07.30-18.30,</w:t>
            </w:r>
          </w:p>
          <w:p w14:paraId="7A70C31E" w14:textId="77777777" w:rsidR="00AF3BF6" w:rsidRPr="004A63A3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  <w:p w14:paraId="52FA4013" w14:textId="77777777" w:rsidR="00AF3BF6" w:rsidRPr="004A63A3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>Пятница и суббота (1-я и 2-я каждого месяца) с 07.30-17.30, в воскресенье и праздничные дни по предварительному согласованию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78F224" w14:textId="77777777" w:rsidR="00AF3BF6" w:rsidRPr="00757502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24</w:t>
            </w: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 xml:space="preserve"> мес.</w:t>
            </w:r>
          </w:p>
          <w:p w14:paraId="6BEE35BA" w14:textId="77777777" w:rsidR="00AF3BF6" w:rsidRPr="004A63A3" w:rsidRDefault="00AF3BF6" w:rsidP="000727C9">
            <w:pPr>
              <w:spacing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>(в соответствии с графиком)</w:t>
            </w:r>
          </w:p>
          <w:p w14:paraId="2C901AEE" w14:textId="77777777" w:rsidR="00AF3BF6" w:rsidRPr="004A63A3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AF3BF6" w:rsidRPr="004A63A3" w14:paraId="3C9E6A37" w14:textId="77777777" w:rsidTr="000727C9">
        <w:trPr>
          <w:trHeight w:val="612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7912BB" w14:textId="77777777" w:rsidR="00AF3BF6" w:rsidRPr="004A63A3" w:rsidRDefault="00AF3BF6" w:rsidP="000727C9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4A63A3">
              <w:rPr>
                <w:rFonts w:ascii="Tahoma" w:eastAsia="Times New Roman" w:hAnsi="Tahoma" w:cs="Tahoma"/>
                <w:bCs/>
                <w:sz w:val="18"/>
                <w:szCs w:val="18"/>
              </w:rPr>
              <w:t>2</w:t>
            </w:r>
          </w:p>
        </w:tc>
        <w:tc>
          <w:tcPr>
            <w:tcW w:w="2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6D0898C" w14:textId="77777777" w:rsidR="00AF3BF6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 xml:space="preserve">г. Дзержинск ул. Петрищева, д. 10а </w:t>
            </w:r>
          </w:p>
          <w:p w14:paraId="09396BD9" w14:textId="77777777" w:rsidR="00AF3BF6" w:rsidRPr="004A63A3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>(1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>и 3 этаж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и</w:t>
            </w: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 xml:space="preserve"> здания)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EB08D8" w14:textId="77777777" w:rsidR="00AF3BF6" w:rsidRPr="004A63A3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>ПЦН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BF3C55" w14:textId="77777777" w:rsidR="00AF3BF6" w:rsidRPr="004A63A3" w:rsidRDefault="00AF3BF6" w:rsidP="000727C9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4A63A3">
              <w:rPr>
                <w:rFonts w:ascii="Tahoma" w:eastAsia="Times New Roman" w:hAnsi="Tahoma" w:cs="Tahoma"/>
                <w:bCs/>
                <w:sz w:val="18"/>
                <w:szCs w:val="18"/>
              </w:rPr>
              <w:t>1 услуга</w:t>
            </w:r>
          </w:p>
          <w:p w14:paraId="347A5814" w14:textId="77777777" w:rsidR="00AF3BF6" w:rsidRPr="004A63A3" w:rsidRDefault="00AF3BF6" w:rsidP="000727C9">
            <w:pPr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91D0E1" w14:textId="77777777" w:rsidR="00AF3BF6" w:rsidRPr="004A63A3" w:rsidRDefault="00AF3BF6" w:rsidP="000727C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>В нерабочее время, выходные и праздничные дни (ПЦН)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072ADE" w14:textId="77777777" w:rsidR="00AF3BF6" w:rsidRPr="004A63A3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  <w:p w14:paraId="23046C67" w14:textId="77777777" w:rsidR="00AF3BF6" w:rsidRPr="004A63A3" w:rsidRDefault="00AF3BF6" w:rsidP="000727C9">
            <w:pPr>
              <w:spacing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24</w:t>
            </w: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 xml:space="preserve"> мес. (в соответствии с графиком)</w:t>
            </w:r>
          </w:p>
          <w:p w14:paraId="7BBF78AA" w14:textId="77777777" w:rsidR="00AF3BF6" w:rsidRPr="004A63A3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  <w:p w14:paraId="7B851C5F" w14:textId="77777777" w:rsidR="00AF3BF6" w:rsidRPr="004A63A3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AF3BF6" w:rsidRPr="004A63A3" w14:paraId="21F9EDAF" w14:textId="77777777" w:rsidTr="000727C9">
        <w:trPr>
          <w:trHeight w:val="612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5D83A5" w14:textId="77777777" w:rsidR="00AF3BF6" w:rsidRPr="004A63A3" w:rsidRDefault="00AF3BF6" w:rsidP="000727C9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4A63A3">
              <w:rPr>
                <w:rFonts w:ascii="Tahoma" w:eastAsia="Times New Roman" w:hAnsi="Tahoma" w:cs="Tahoma"/>
                <w:bCs/>
                <w:sz w:val="18"/>
                <w:szCs w:val="18"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290053E" w14:textId="77777777" w:rsidR="00AF3BF6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>г. Дзержинск ул. Петрищева, д. 10а</w:t>
            </w:r>
          </w:p>
          <w:p w14:paraId="5A25ED1E" w14:textId="77777777" w:rsidR="00AF3BF6" w:rsidRPr="004A63A3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 xml:space="preserve"> (1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>и 3 этаж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и</w:t>
            </w: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 xml:space="preserve"> здания)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0690AE" w14:textId="77777777" w:rsidR="00AF3BF6" w:rsidRPr="004A63A3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>КТС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E95BEC" w14:textId="77777777" w:rsidR="00AF3BF6" w:rsidRPr="004A63A3" w:rsidRDefault="00AF3BF6" w:rsidP="000727C9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>КТС – 2 шт.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78382F" w14:textId="77777777" w:rsidR="00AF3BF6" w:rsidRPr="004A63A3" w:rsidRDefault="00AF3BF6" w:rsidP="000727C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 xml:space="preserve">Понедельник-четверг с 07.30-18.30, </w:t>
            </w:r>
          </w:p>
          <w:p w14:paraId="38105FE8" w14:textId="77777777" w:rsidR="00AF3BF6" w:rsidRPr="004A63A3" w:rsidRDefault="00AF3BF6" w:rsidP="000727C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  <w:p w14:paraId="673C126F" w14:textId="77777777" w:rsidR="00AF3BF6" w:rsidRPr="004A63A3" w:rsidRDefault="00AF3BF6" w:rsidP="000727C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 xml:space="preserve">Пятница и суббота (1-я и 2-я каждого месяца) с 07.30-17.30, в воскресенье и праздничные дни по предварительному согласованию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9C0D49" w14:textId="77777777" w:rsidR="00AF3BF6" w:rsidRPr="004A63A3" w:rsidRDefault="00AF3BF6" w:rsidP="000727C9">
            <w:pPr>
              <w:spacing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24</w:t>
            </w:r>
            <w:r w:rsidRPr="004A63A3">
              <w:rPr>
                <w:rFonts w:ascii="Tahoma" w:eastAsia="Times New Roman" w:hAnsi="Tahoma" w:cs="Tahoma"/>
                <w:sz w:val="18"/>
                <w:szCs w:val="18"/>
              </w:rPr>
              <w:t xml:space="preserve"> мес. (в соответствии с графиком)</w:t>
            </w:r>
          </w:p>
          <w:p w14:paraId="2BB65EA5" w14:textId="77777777" w:rsidR="00AF3BF6" w:rsidRPr="004A63A3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  <w:p w14:paraId="0E59B177" w14:textId="77777777" w:rsidR="00AF3BF6" w:rsidRPr="004A63A3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14:paraId="0C20290C" w14:textId="77777777" w:rsidR="00AF3BF6" w:rsidRDefault="00AF3BF6" w:rsidP="00AF3BF6">
      <w:pPr>
        <w:widowControl w:val="0"/>
        <w:spacing w:after="0" w:line="240" w:lineRule="auto"/>
        <w:jc w:val="both"/>
        <w:rPr>
          <w:rFonts w:ascii="Tahoma" w:eastAsia="Times New Roman" w:hAnsi="Tahoma" w:cs="Tahoma"/>
          <w:b/>
          <w:color w:val="000000"/>
          <w:szCs w:val="20"/>
        </w:rPr>
      </w:pPr>
    </w:p>
    <w:p w14:paraId="48D35600" w14:textId="77777777" w:rsidR="00AF3BF6" w:rsidRDefault="00AF3BF6" w:rsidP="00AF3BF6">
      <w:pPr>
        <w:widowControl w:val="0"/>
        <w:spacing w:after="0" w:line="240" w:lineRule="auto"/>
        <w:jc w:val="both"/>
        <w:rPr>
          <w:rFonts w:ascii="Tahoma" w:eastAsia="Times New Roman" w:hAnsi="Tahoma" w:cs="Tahoma"/>
          <w:b/>
          <w:color w:val="000000"/>
          <w:szCs w:val="20"/>
        </w:rPr>
      </w:pPr>
    </w:p>
    <w:p w14:paraId="6E971105" w14:textId="77777777" w:rsidR="00AF3BF6" w:rsidRDefault="00AF3BF6" w:rsidP="00AF3BF6">
      <w:pPr>
        <w:widowControl w:val="0"/>
        <w:spacing w:after="0" w:line="240" w:lineRule="auto"/>
        <w:jc w:val="both"/>
        <w:rPr>
          <w:rFonts w:ascii="Tahoma" w:eastAsia="Times New Roman" w:hAnsi="Tahoma" w:cs="Tahoma"/>
          <w:b/>
          <w:color w:val="000000"/>
          <w:szCs w:val="20"/>
        </w:rPr>
      </w:pPr>
    </w:p>
    <w:p w14:paraId="3474D08C" w14:textId="77777777" w:rsidR="00AF3BF6" w:rsidRDefault="00AF3BF6" w:rsidP="00AF3BF6">
      <w:pPr>
        <w:widowControl w:val="0"/>
        <w:spacing w:after="0" w:line="240" w:lineRule="auto"/>
        <w:jc w:val="both"/>
        <w:rPr>
          <w:rFonts w:ascii="Tahoma" w:eastAsia="Times New Roman" w:hAnsi="Tahoma" w:cs="Tahoma"/>
          <w:b/>
          <w:color w:val="000000"/>
          <w:szCs w:val="20"/>
        </w:rPr>
      </w:pPr>
    </w:p>
    <w:p w14:paraId="00715BB6" w14:textId="77777777" w:rsidR="00AF3BF6" w:rsidRDefault="00AF3BF6" w:rsidP="00AF3BF6">
      <w:pPr>
        <w:widowControl w:val="0"/>
        <w:spacing w:after="0" w:line="240" w:lineRule="auto"/>
        <w:jc w:val="both"/>
        <w:rPr>
          <w:rFonts w:ascii="Tahoma" w:eastAsia="Times New Roman" w:hAnsi="Tahoma" w:cs="Tahoma"/>
          <w:b/>
          <w:bCs/>
        </w:rPr>
      </w:pPr>
      <w:r>
        <w:rPr>
          <w:rFonts w:ascii="Tahoma" w:eastAsia="Times New Roman" w:hAnsi="Tahoma" w:cs="Tahoma"/>
          <w:b/>
          <w:color w:val="000000"/>
          <w:szCs w:val="20"/>
        </w:rPr>
        <w:t>Количество часов физической охраны</w:t>
      </w:r>
      <w:r>
        <w:rPr>
          <w:rFonts w:ascii="Tahoma" w:eastAsia="Times New Roman" w:hAnsi="Tahoma" w:cs="Tahoma"/>
          <w:b/>
          <w:bCs/>
        </w:rPr>
        <w:t xml:space="preserve"> по объекту офис г. Дзержинск», </w:t>
      </w:r>
      <w:r>
        <w:rPr>
          <w:rFonts w:ascii="Tahoma" w:eastAsia="Times New Roman" w:hAnsi="Tahoma" w:cs="Tahoma"/>
          <w:b/>
          <w:bCs/>
          <w:szCs w:val="20"/>
          <w:u w:val="single"/>
        </w:rPr>
        <w:t>ул. Петрищева д. 10а</w:t>
      </w:r>
      <w:r>
        <w:rPr>
          <w:rFonts w:ascii="Tahoma" w:eastAsia="Times New Roman" w:hAnsi="Tahoma" w:cs="Tahoma"/>
          <w:b/>
          <w:bCs/>
        </w:rPr>
        <w:t>:</w:t>
      </w:r>
    </w:p>
    <w:p w14:paraId="17D80839" w14:textId="77777777" w:rsidR="00AF3BF6" w:rsidRDefault="00AF3BF6" w:rsidP="00AF3BF6">
      <w:pPr>
        <w:widowControl w:val="0"/>
        <w:spacing w:after="0" w:line="240" w:lineRule="auto"/>
        <w:jc w:val="both"/>
        <w:rPr>
          <w:rFonts w:ascii="Tahoma" w:eastAsia="Times New Roman" w:hAnsi="Tahoma" w:cs="Tahoma"/>
          <w:b/>
          <w:bCs/>
        </w:rPr>
      </w:pPr>
    </w:p>
    <w:tbl>
      <w:tblPr>
        <w:tblW w:w="1005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1"/>
        <w:gridCol w:w="2866"/>
        <w:gridCol w:w="1683"/>
        <w:gridCol w:w="2369"/>
      </w:tblGrid>
      <w:tr w:rsidR="00AF3BF6" w14:paraId="6E42995B" w14:textId="77777777" w:rsidTr="000727C9">
        <w:trPr>
          <w:jc w:val="center"/>
        </w:trPr>
        <w:tc>
          <w:tcPr>
            <w:tcW w:w="31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C0218A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28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D37E44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Наименование этапа услуг</w:t>
            </w:r>
          </w:p>
        </w:tc>
        <w:tc>
          <w:tcPr>
            <w:tcW w:w="16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9FD1AB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Срок оказания этапа услуг</w:t>
            </w:r>
          </w:p>
          <w:p w14:paraId="203B543B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(день, месяц, год)</w:t>
            </w:r>
          </w:p>
        </w:tc>
        <w:tc>
          <w:tcPr>
            <w:tcW w:w="23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1B1D5F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 xml:space="preserve">Количество часов в месяц по физической охране </w:t>
            </w:r>
          </w:p>
        </w:tc>
      </w:tr>
      <w:tr w:rsidR="00AF3BF6" w14:paraId="6DDF4B36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021BB7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EE056F" w14:textId="6D68D412" w:rsidR="00AF3BF6" w:rsidRDefault="004F30D3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</w:t>
            </w:r>
            <w:r w:rsidR="00AF3BF6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357E2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январь 202</w:t>
            </w:r>
            <w:r>
              <w:rPr>
                <w:rFonts w:ascii="Tahoma" w:hAnsi="Tahoma" w:cs="Tahoma"/>
                <w:sz w:val="18"/>
                <w:szCs w:val="18"/>
                <w:lang w:val="en-US" w:eastAsia="en-US"/>
              </w:rPr>
              <w:t>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F2370" w14:textId="77777777" w:rsidR="00AF3BF6" w:rsidRDefault="00AF3BF6" w:rsidP="000727C9">
            <w:pPr>
              <w:widowControl w:val="0"/>
              <w:shd w:val="clear" w:color="auto" w:fill="FFFFFF"/>
              <w:tabs>
                <w:tab w:val="center" w:pos="1076"/>
                <w:tab w:val="right" w:pos="2153"/>
              </w:tabs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194</w:t>
            </w:r>
          </w:p>
        </w:tc>
      </w:tr>
      <w:tr w:rsidR="00AF3BF6" w14:paraId="3AA3600F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555A6B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7A81D4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37C62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февраль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577153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237</w:t>
            </w:r>
          </w:p>
        </w:tc>
      </w:tr>
      <w:tr w:rsidR="00AF3BF6" w14:paraId="717285B3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A8F04C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176D12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04719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март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451CB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236</w:t>
            </w:r>
          </w:p>
        </w:tc>
      </w:tr>
      <w:tr w:rsidR="00AF3BF6" w14:paraId="33AB351E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8023A1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lastRenderedPageBreak/>
              <w:t>4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E3BE37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51EF2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апрель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0F104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247</w:t>
            </w:r>
          </w:p>
        </w:tc>
      </w:tr>
      <w:tr w:rsidR="00AF3BF6" w14:paraId="667A8F7A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2193BE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2DC3AF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8B404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май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ED413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236</w:t>
            </w:r>
          </w:p>
        </w:tc>
      </w:tr>
      <w:tr w:rsidR="00AF3BF6" w14:paraId="1CFDB801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DF2C77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B98F59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BD130F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июнь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11C77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225</w:t>
            </w:r>
          </w:p>
        </w:tc>
      </w:tr>
      <w:tr w:rsidR="00AF3BF6" w14:paraId="3E8AAC74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88CFBC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96432D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BF40F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июль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EADB3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269</w:t>
            </w:r>
          </w:p>
        </w:tc>
      </w:tr>
      <w:tr w:rsidR="00AF3BF6" w14:paraId="0BC73316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06C4DD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BB539D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37525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август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1CE61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257</w:t>
            </w:r>
          </w:p>
        </w:tc>
      </w:tr>
      <w:tr w:rsidR="00AF3BF6" w14:paraId="409FFDE5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F9048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4F0A53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BE8D9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сентябрь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08660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247</w:t>
            </w:r>
          </w:p>
        </w:tc>
      </w:tr>
      <w:tr w:rsidR="00AF3BF6" w14:paraId="076B8C7A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DC1F0B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9FD592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0FD15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октябрь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9ED90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269</w:t>
            </w:r>
          </w:p>
        </w:tc>
      </w:tr>
      <w:tr w:rsidR="00AF3BF6" w14:paraId="0B074679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F8CBA8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A9D3BC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C95C3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ноябрь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A11BC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235</w:t>
            </w:r>
          </w:p>
        </w:tc>
      </w:tr>
      <w:tr w:rsidR="00AF3BF6" w14:paraId="786D6E44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273606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504225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66799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декабрь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13078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249</w:t>
            </w:r>
          </w:p>
        </w:tc>
      </w:tr>
      <w:tr w:rsidR="00AF3BF6" w14:paraId="1EF580FC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C1E84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B7283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84ED27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январь 202</w:t>
            </w:r>
            <w:r>
              <w:rPr>
                <w:rFonts w:ascii="Tahoma" w:hAnsi="Tahoma" w:cs="Tahoma"/>
                <w:sz w:val="18"/>
                <w:szCs w:val="18"/>
                <w:lang w:val="en-US" w:eastAsia="en-US"/>
              </w:rPr>
              <w:t>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A9150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204</w:t>
            </w:r>
          </w:p>
        </w:tc>
      </w:tr>
      <w:tr w:rsidR="00AF3BF6" w14:paraId="0CD4CACB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202A3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BFECF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B0BA4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февраль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A4E26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225</w:t>
            </w:r>
          </w:p>
        </w:tc>
      </w:tr>
      <w:tr w:rsidR="00AF3BF6" w14:paraId="1576504C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4900E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C75FC6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1FDFB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март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951DC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226</w:t>
            </w:r>
          </w:p>
        </w:tc>
      </w:tr>
      <w:tr w:rsidR="00AF3BF6" w14:paraId="5937B566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3323F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DB9564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F1CEF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апрель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5BD30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258</w:t>
            </w:r>
          </w:p>
        </w:tc>
      </w:tr>
      <w:tr w:rsidR="00AF3BF6" w14:paraId="2B91EA55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6F786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2B7FA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8EC08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май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3AC33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206</w:t>
            </w:r>
          </w:p>
        </w:tc>
      </w:tr>
      <w:tr w:rsidR="00AF3BF6" w14:paraId="6BC5D80C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79580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F0214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F840B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июнь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97E7A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236</w:t>
            </w:r>
          </w:p>
        </w:tc>
      </w:tr>
      <w:tr w:rsidR="00AF3BF6" w14:paraId="645FDE05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E3A60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22BA5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2150AE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июль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0E0E1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269</w:t>
            </w:r>
          </w:p>
        </w:tc>
      </w:tr>
      <w:tr w:rsidR="00AF3BF6" w14:paraId="35ED1497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54E31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5889E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6CE91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август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F8138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246</w:t>
            </w:r>
          </w:p>
        </w:tc>
      </w:tr>
      <w:tr w:rsidR="00AF3BF6" w14:paraId="6F9FA3BF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BB720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D3167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CE9AD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сентябрь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ED6099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258</w:t>
            </w:r>
          </w:p>
        </w:tc>
      </w:tr>
      <w:tr w:rsidR="00AF3BF6" w14:paraId="523EC5C7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9D23E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3781A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366A5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октябрь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5A2AD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268</w:t>
            </w:r>
          </w:p>
        </w:tc>
      </w:tr>
      <w:tr w:rsidR="00AF3BF6" w14:paraId="71F5055E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3631BE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F26AF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BC730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ноябрь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B55E72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225</w:t>
            </w:r>
          </w:p>
        </w:tc>
      </w:tr>
      <w:tr w:rsidR="00AF3BF6" w14:paraId="5DF3966B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BCBB3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2893E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7C29F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декабрь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24953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269</w:t>
            </w:r>
          </w:p>
        </w:tc>
      </w:tr>
      <w:tr w:rsidR="00AF3BF6" w14:paraId="6EF02D78" w14:textId="77777777" w:rsidTr="000727C9">
        <w:trPr>
          <w:trHeight w:val="313"/>
          <w:jc w:val="center"/>
        </w:trPr>
        <w:tc>
          <w:tcPr>
            <w:tcW w:w="7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DE7996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  <w:t>Итого за весь срок оказания услуги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EB4CDA" w14:textId="3226A739" w:rsidR="00AF3BF6" w:rsidRPr="00A00086" w:rsidRDefault="00AF3BF6" w:rsidP="004F30D3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A00086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5</w:t>
            </w:r>
            <w:r w:rsidR="004F30D3" w:rsidRPr="00A00086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791</w:t>
            </w:r>
          </w:p>
        </w:tc>
      </w:tr>
    </w:tbl>
    <w:p w14:paraId="0F0D527A" w14:textId="77777777" w:rsidR="00AF3BF6" w:rsidRPr="004A63A3" w:rsidRDefault="00AF3BF6" w:rsidP="00AF3BF6">
      <w:pPr>
        <w:widowControl w:val="0"/>
        <w:spacing w:after="0" w:line="240" w:lineRule="auto"/>
        <w:jc w:val="right"/>
        <w:rPr>
          <w:rFonts w:ascii="Tahoma" w:eastAsia="Times New Roman" w:hAnsi="Tahoma" w:cs="Tahoma"/>
          <w:b/>
          <w:szCs w:val="20"/>
          <w:u w:val="single"/>
        </w:rPr>
      </w:pPr>
    </w:p>
    <w:p w14:paraId="0D21CBCB" w14:textId="77777777" w:rsidR="00AF3BF6" w:rsidRPr="004A63A3" w:rsidRDefault="00AF3BF6" w:rsidP="00AF3BF6">
      <w:pPr>
        <w:numPr>
          <w:ilvl w:val="0"/>
          <w:numId w:val="36"/>
        </w:numPr>
        <w:contextualSpacing/>
        <w:jc w:val="center"/>
        <w:rPr>
          <w:rFonts w:ascii="Tahoma" w:eastAsia="Times New Roman" w:hAnsi="Tahoma" w:cs="Tahoma"/>
          <w:b/>
        </w:rPr>
      </w:pPr>
      <w:r w:rsidRPr="004A63A3">
        <w:rPr>
          <w:rFonts w:ascii="Tahoma" w:eastAsia="Times New Roman" w:hAnsi="Tahoma" w:cs="Tahoma"/>
          <w:b/>
        </w:rPr>
        <w:t>г. Дзержинск, ул. Ватутина</w:t>
      </w:r>
      <w:r>
        <w:rPr>
          <w:rFonts w:ascii="Tahoma" w:eastAsia="Times New Roman" w:hAnsi="Tahoma" w:cs="Tahoma"/>
          <w:b/>
        </w:rPr>
        <w:t>,</w:t>
      </w:r>
      <w:r w:rsidRPr="004A63A3">
        <w:rPr>
          <w:rFonts w:ascii="Tahoma" w:eastAsia="Times New Roman" w:hAnsi="Tahoma" w:cs="Tahoma"/>
          <w:b/>
        </w:rPr>
        <w:t xml:space="preserve"> д. 21/20:</w:t>
      </w:r>
    </w:p>
    <w:tbl>
      <w:tblPr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501"/>
        <w:gridCol w:w="2613"/>
        <w:gridCol w:w="1417"/>
        <w:gridCol w:w="993"/>
        <w:gridCol w:w="2288"/>
        <w:gridCol w:w="2248"/>
      </w:tblGrid>
      <w:tr w:rsidR="00AF3BF6" w:rsidRPr="004A63A3" w14:paraId="60A564FD" w14:textId="77777777" w:rsidTr="000727C9">
        <w:trPr>
          <w:trHeight w:val="1175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493EA6F" w14:textId="77777777" w:rsidR="00AF3BF6" w:rsidRPr="006C4C0C" w:rsidRDefault="00AF3BF6" w:rsidP="000727C9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6C4C0C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9958D4D" w14:textId="77777777" w:rsidR="00AF3BF6" w:rsidRPr="006C4C0C" w:rsidRDefault="00AF3BF6" w:rsidP="000727C9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6C4C0C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Объект, адрес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95A88CF" w14:textId="77777777" w:rsidR="00AF3BF6" w:rsidRPr="006C4C0C" w:rsidRDefault="00AF3BF6" w:rsidP="000727C9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6C4C0C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Вид охраны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13F2BC4" w14:textId="77777777" w:rsidR="00AF3BF6" w:rsidRPr="006C4C0C" w:rsidRDefault="00AF3BF6" w:rsidP="000727C9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6C4C0C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2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F7ECB61" w14:textId="77777777" w:rsidR="00AF3BF6" w:rsidRPr="006C4C0C" w:rsidRDefault="00AF3BF6" w:rsidP="000727C9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6C4C0C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Режим охраны объекта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E4D2587" w14:textId="77777777" w:rsidR="00AF3BF6" w:rsidRPr="006C4C0C" w:rsidRDefault="00AF3BF6" w:rsidP="000727C9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6C4C0C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Кол-во часов/месяцев за период действия договора</w:t>
            </w:r>
          </w:p>
        </w:tc>
      </w:tr>
      <w:tr w:rsidR="00AF3BF6" w:rsidRPr="004A63A3" w14:paraId="72645DF9" w14:textId="77777777" w:rsidTr="000727C9">
        <w:trPr>
          <w:trHeight w:val="2232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420198C" w14:textId="77777777" w:rsidR="00AF3BF6" w:rsidRPr="006C4C0C" w:rsidRDefault="00AF3BF6" w:rsidP="000727C9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6C4C0C">
              <w:rPr>
                <w:rFonts w:ascii="Tahoma" w:eastAsia="Times New Roman" w:hAnsi="Tahoma" w:cs="Tahoma"/>
                <w:bCs/>
                <w:sz w:val="18"/>
                <w:szCs w:val="18"/>
              </w:rPr>
              <w:t>1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E80EF52" w14:textId="77777777" w:rsidR="00AF3BF6" w:rsidRPr="006C4C0C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C4C0C">
              <w:rPr>
                <w:rFonts w:ascii="Tahoma" w:eastAsia="Times New Roman" w:hAnsi="Tahoma" w:cs="Tahoma"/>
                <w:sz w:val="18"/>
                <w:szCs w:val="18"/>
              </w:rPr>
              <w:t>Офисное помещение Нижегородская область, г.Дзержинск, ул. Ватутина, д.21/20, пом. Р2</w:t>
            </w:r>
          </w:p>
          <w:p w14:paraId="5369E000" w14:textId="77777777" w:rsidR="00AF3BF6" w:rsidRPr="006C4C0C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6C4C0C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FC33738" w14:textId="77777777" w:rsidR="00AF3BF6" w:rsidRPr="006C4C0C" w:rsidRDefault="00AF3BF6" w:rsidP="000727C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6C4C0C">
              <w:rPr>
                <w:rFonts w:ascii="Tahoma" w:eastAsia="Times New Roman" w:hAnsi="Tahoma" w:cs="Tahoma"/>
                <w:sz w:val="18"/>
                <w:szCs w:val="18"/>
              </w:rPr>
              <w:t>Физическая охрана</w:t>
            </w:r>
            <w:r w:rsidRPr="006C4C0C" w:rsidDel="0051504A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F2A234E" w14:textId="77777777" w:rsidR="00AF3BF6" w:rsidRPr="006C4C0C" w:rsidRDefault="00AF3BF6" w:rsidP="000727C9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6C4C0C">
              <w:rPr>
                <w:rFonts w:ascii="Tahoma" w:eastAsia="Times New Roman" w:hAnsi="Tahoma" w:cs="Tahoma"/>
                <w:bCs/>
                <w:sz w:val="18"/>
                <w:szCs w:val="18"/>
              </w:rPr>
              <w:t>1 пост</w:t>
            </w:r>
          </w:p>
        </w:tc>
        <w:tc>
          <w:tcPr>
            <w:tcW w:w="2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2E993783" w14:textId="77777777" w:rsidR="00AF3BF6" w:rsidRPr="003536A1" w:rsidRDefault="00AF3BF6" w:rsidP="000727C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3536A1">
              <w:rPr>
                <w:rFonts w:ascii="Tahoma" w:eastAsia="Times New Roman" w:hAnsi="Tahoma" w:cs="Tahoma"/>
                <w:sz w:val="18"/>
                <w:szCs w:val="18"/>
              </w:rPr>
              <w:t xml:space="preserve">Понедельник-четверг с 08.00-18.00, </w:t>
            </w:r>
          </w:p>
          <w:p w14:paraId="46F35DB4" w14:textId="77777777" w:rsidR="00AF3BF6" w:rsidRPr="003536A1" w:rsidRDefault="00AF3BF6" w:rsidP="000727C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3536A1">
              <w:rPr>
                <w:rFonts w:ascii="Tahoma" w:eastAsia="Times New Roman" w:hAnsi="Tahoma" w:cs="Tahoma"/>
                <w:sz w:val="18"/>
                <w:szCs w:val="18"/>
              </w:rPr>
              <w:t>пятница и суббота (2-я и 3-я каждого месяца) с 08.00-17.00, в воскресенье и праздничные дни по предварительному согласованию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5E9651" w14:textId="77777777" w:rsidR="00AF3BF6" w:rsidRPr="006C4C0C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C4C0C">
              <w:rPr>
                <w:rFonts w:ascii="Tahoma" w:eastAsia="Times New Roman" w:hAnsi="Tahoma" w:cs="Tahoma"/>
                <w:sz w:val="18"/>
                <w:szCs w:val="18"/>
              </w:rPr>
              <w:t>24 мес.</w:t>
            </w:r>
          </w:p>
          <w:p w14:paraId="24B93F53" w14:textId="77777777" w:rsidR="00AF3BF6" w:rsidRPr="006C4C0C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C4C0C">
              <w:rPr>
                <w:rFonts w:ascii="Tahoma" w:eastAsia="Times New Roman" w:hAnsi="Tahoma" w:cs="Tahoma"/>
                <w:sz w:val="18"/>
                <w:szCs w:val="18"/>
              </w:rPr>
              <w:t>(в соответствии с графиком)</w:t>
            </w:r>
          </w:p>
          <w:p w14:paraId="71BF18D6" w14:textId="77777777" w:rsidR="00AF3BF6" w:rsidRPr="006C4C0C" w:rsidRDefault="00AF3BF6" w:rsidP="000727C9">
            <w:pPr>
              <w:spacing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  <w:p w14:paraId="4B28AC3C" w14:textId="77777777" w:rsidR="00AF3BF6" w:rsidRPr="006C4C0C" w:rsidRDefault="00AF3BF6" w:rsidP="000727C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</w:p>
        </w:tc>
      </w:tr>
      <w:tr w:rsidR="00AF3BF6" w:rsidRPr="004A63A3" w14:paraId="50A14ED8" w14:textId="77777777" w:rsidTr="000727C9">
        <w:trPr>
          <w:trHeight w:val="2232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76140B" w14:textId="77777777" w:rsidR="00AF3BF6" w:rsidRPr="006C4C0C" w:rsidRDefault="00AF3BF6" w:rsidP="000727C9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6C4C0C">
              <w:rPr>
                <w:rFonts w:ascii="Tahoma" w:eastAsia="Times New Roman" w:hAnsi="Tahoma" w:cs="Tahoma"/>
                <w:bCs/>
                <w:sz w:val="18"/>
                <w:szCs w:val="18"/>
              </w:rPr>
              <w:lastRenderedPageBreak/>
              <w:t>2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EBA3C4" w14:textId="77777777" w:rsidR="00AF3BF6" w:rsidRPr="006C4C0C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C4C0C">
              <w:rPr>
                <w:rFonts w:ascii="Tahoma" w:eastAsia="Times New Roman" w:hAnsi="Tahoma" w:cs="Tahoma"/>
                <w:sz w:val="18"/>
                <w:szCs w:val="18"/>
              </w:rPr>
              <w:t>Офисное помещение Нижегородская область, г.Дзержинск, ул. Ватутина, д.21/20, пом. Р2</w:t>
            </w:r>
          </w:p>
          <w:p w14:paraId="4DF671C4" w14:textId="77777777" w:rsidR="00AF3BF6" w:rsidRPr="006C4C0C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7744B3" w14:textId="77777777" w:rsidR="00AF3BF6" w:rsidRPr="006C4C0C" w:rsidRDefault="00AF3BF6" w:rsidP="000727C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C4C0C">
              <w:rPr>
                <w:rFonts w:ascii="Tahoma" w:eastAsia="Times New Roman" w:hAnsi="Tahoma" w:cs="Tahoma"/>
                <w:sz w:val="18"/>
                <w:szCs w:val="18"/>
              </w:rPr>
              <w:t>ПЦН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9327FF" w14:textId="77777777" w:rsidR="00AF3BF6" w:rsidRPr="006C4C0C" w:rsidRDefault="00AF3BF6" w:rsidP="000727C9">
            <w:pPr>
              <w:jc w:val="center"/>
              <w:rPr>
                <w:rFonts w:ascii="Tahoma" w:eastAsia="Times New Roman" w:hAnsi="Tahoma" w:cs="Tahoma"/>
                <w:bCs/>
                <w:color w:val="FF0000"/>
                <w:sz w:val="18"/>
                <w:szCs w:val="18"/>
              </w:rPr>
            </w:pPr>
            <w:r w:rsidRPr="006C4C0C">
              <w:rPr>
                <w:rFonts w:ascii="Tahoma" w:eastAsia="Times New Roman" w:hAnsi="Tahoma" w:cs="Tahoma"/>
                <w:bCs/>
                <w:sz w:val="18"/>
                <w:szCs w:val="18"/>
              </w:rPr>
              <w:t>1 услуга</w:t>
            </w:r>
          </w:p>
        </w:tc>
        <w:tc>
          <w:tcPr>
            <w:tcW w:w="2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0C72387C" w14:textId="77777777" w:rsidR="00AF3BF6" w:rsidRPr="003536A1" w:rsidRDefault="00AF3BF6" w:rsidP="000727C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3536A1">
              <w:rPr>
                <w:rFonts w:ascii="Tahoma" w:eastAsia="Times New Roman" w:hAnsi="Tahoma" w:cs="Tahoma"/>
                <w:sz w:val="18"/>
                <w:szCs w:val="18"/>
              </w:rPr>
              <w:t>В нерабочее время, выходные и праздничные дни (ПЦН)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EDA52C" w14:textId="77777777" w:rsidR="00AF3BF6" w:rsidRPr="006C4C0C" w:rsidRDefault="00AF3BF6" w:rsidP="000727C9">
            <w:pPr>
              <w:spacing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  <w:p w14:paraId="7BE63E54" w14:textId="77777777" w:rsidR="00AF3BF6" w:rsidRPr="006C4C0C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C4C0C">
              <w:rPr>
                <w:rFonts w:ascii="Tahoma" w:eastAsia="Times New Roman" w:hAnsi="Tahoma" w:cs="Tahoma"/>
                <w:sz w:val="18"/>
                <w:szCs w:val="18"/>
              </w:rPr>
              <w:t>24 мес.</w:t>
            </w:r>
          </w:p>
          <w:p w14:paraId="4AF2294E" w14:textId="77777777" w:rsidR="00AF3BF6" w:rsidRPr="006C4C0C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C4C0C">
              <w:rPr>
                <w:rFonts w:ascii="Tahoma" w:eastAsia="Times New Roman" w:hAnsi="Tahoma" w:cs="Tahoma"/>
                <w:sz w:val="18"/>
                <w:szCs w:val="18"/>
              </w:rPr>
              <w:t>(в соответствии с графиком)</w:t>
            </w:r>
          </w:p>
          <w:p w14:paraId="47277ADD" w14:textId="77777777" w:rsidR="00AF3BF6" w:rsidRPr="006C4C0C" w:rsidRDefault="00AF3BF6" w:rsidP="000727C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AF3BF6" w:rsidRPr="004A63A3" w14:paraId="2F6FACF7" w14:textId="77777777" w:rsidTr="000727C9">
        <w:trPr>
          <w:trHeight w:val="2232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5A9726" w14:textId="77777777" w:rsidR="00AF3BF6" w:rsidRPr="006C4C0C" w:rsidRDefault="00AF3BF6" w:rsidP="000727C9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6C4C0C">
              <w:rPr>
                <w:rFonts w:ascii="Tahoma" w:eastAsia="Times New Roman" w:hAnsi="Tahoma" w:cs="Tahoma"/>
                <w:bCs/>
                <w:sz w:val="18"/>
                <w:szCs w:val="18"/>
              </w:rPr>
              <w:t>3</w:t>
            </w:r>
          </w:p>
        </w:tc>
        <w:tc>
          <w:tcPr>
            <w:tcW w:w="2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656F1C" w14:textId="77777777" w:rsidR="00AF3BF6" w:rsidRPr="006C4C0C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C4C0C">
              <w:rPr>
                <w:rFonts w:ascii="Tahoma" w:eastAsia="Times New Roman" w:hAnsi="Tahoma" w:cs="Tahoma"/>
                <w:sz w:val="18"/>
                <w:szCs w:val="18"/>
              </w:rPr>
              <w:t>Офисное помещение Нижегородская область, г.Дзержинск, ул. Ватутина, д.21/20, пом. Р2</w:t>
            </w:r>
          </w:p>
          <w:p w14:paraId="53646B00" w14:textId="77777777" w:rsidR="00AF3BF6" w:rsidRPr="006C4C0C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69B312" w14:textId="77777777" w:rsidR="00AF3BF6" w:rsidRPr="006C4C0C" w:rsidRDefault="00AF3BF6" w:rsidP="000727C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C4C0C">
              <w:rPr>
                <w:rFonts w:ascii="Tahoma" w:eastAsia="Times New Roman" w:hAnsi="Tahoma" w:cs="Tahoma"/>
                <w:sz w:val="18"/>
                <w:szCs w:val="18"/>
              </w:rPr>
              <w:t>КТС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078BBC" w14:textId="77777777" w:rsidR="00AF3BF6" w:rsidRPr="006C4C0C" w:rsidRDefault="00AF3BF6" w:rsidP="000727C9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6C4C0C">
              <w:rPr>
                <w:rFonts w:ascii="Tahoma" w:eastAsia="Times New Roman" w:hAnsi="Tahoma" w:cs="Tahoma"/>
                <w:sz w:val="18"/>
                <w:szCs w:val="18"/>
              </w:rPr>
              <w:t>КТС – 2 шт.</w:t>
            </w:r>
          </w:p>
        </w:tc>
        <w:tc>
          <w:tcPr>
            <w:tcW w:w="2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64888F19" w14:textId="77777777" w:rsidR="00AF3BF6" w:rsidRPr="003536A1" w:rsidRDefault="00AF3BF6" w:rsidP="000727C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  <w:p w14:paraId="65E6B02F" w14:textId="77777777" w:rsidR="00AF3BF6" w:rsidRPr="003536A1" w:rsidRDefault="00AF3BF6" w:rsidP="000727C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3536A1">
              <w:rPr>
                <w:rFonts w:ascii="Tahoma" w:eastAsia="Times New Roman" w:hAnsi="Tahoma" w:cs="Tahoma"/>
                <w:sz w:val="18"/>
                <w:szCs w:val="18"/>
              </w:rPr>
              <w:t xml:space="preserve">Понедельник-четверг с 08.00-18.00, </w:t>
            </w:r>
          </w:p>
          <w:p w14:paraId="5E01EFD0" w14:textId="77777777" w:rsidR="00AF3BF6" w:rsidRPr="003536A1" w:rsidRDefault="00AF3BF6" w:rsidP="000727C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3536A1">
              <w:rPr>
                <w:rFonts w:ascii="Tahoma" w:eastAsia="Times New Roman" w:hAnsi="Tahoma" w:cs="Tahoma"/>
                <w:sz w:val="18"/>
                <w:szCs w:val="18"/>
              </w:rPr>
              <w:t>пятница и суббота (2-я и 3-я каждого месяца) с 08.00-17.00, в воскресенье и праздничные дни по предварительному согласованию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59D841" w14:textId="77777777" w:rsidR="00AF3BF6" w:rsidRPr="006C4C0C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C4C0C">
              <w:rPr>
                <w:rFonts w:ascii="Tahoma" w:eastAsia="Times New Roman" w:hAnsi="Tahoma" w:cs="Tahoma"/>
                <w:sz w:val="18"/>
                <w:szCs w:val="18"/>
              </w:rPr>
              <w:t>24 мес.</w:t>
            </w:r>
          </w:p>
          <w:p w14:paraId="10C9F95A" w14:textId="77777777" w:rsidR="00AF3BF6" w:rsidRPr="006C4C0C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C4C0C">
              <w:rPr>
                <w:rFonts w:ascii="Tahoma" w:eastAsia="Times New Roman" w:hAnsi="Tahoma" w:cs="Tahoma"/>
                <w:sz w:val="18"/>
                <w:szCs w:val="18"/>
              </w:rPr>
              <w:t>(в соответствии с графиком)</w:t>
            </w:r>
          </w:p>
        </w:tc>
      </w:tr>
    </w:tbl>
    <w:p w14:paraId="6A4B4D34" w14:textId="77777777" w:rsidR="00AF3BF6" w:rsidRDefault="00AF3BF6" w:rsidP="00AF3BF6">
      <w:pPr>
        <w:widowControl w:val="0"/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Cs w:val="20"/>
        </w:rPr>
      </w:pPr>
    </w:p>
    <w:p w14:paraId="65DDBD0C" w14:textId="77777777" w:rsidR="00AF3BF6" w:rsidRDefault="00AF3BF6" w:rsidP="00AF3BF6">
      <w:pPr>
        <w:widowControl w:val="0"/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  <w:r>
        <w:rPr>
          <w:rFonts w:ascii="Tahoma" w:eastAsia="Times New Roman" w:hAnsi="Tahoma" w:cs="Tahoma"/>
          <w:b/>
          <w:color w:val="000000"/>
          <w:szCs w:val="20"/>
        </w:rPr>
        <w:t>Количество часов физической охраны</w:t>
      </w:r>
      <w:r>
        <w:rPr>
          <w:rFonts w:ascii="Tahoma" w:eastAsia="Times New Roman" w:hAnsi="Tahoma" w:cs="Tahoma"/>
          <w:b/>
          <w:bCs/>
        </w:rPr>
        <w:t xml:space="preserve"> по объекту</w:t>
      </w:r>
      <w:r>
        <w:rPr>
          <w:rFonts w:ascii="Tahoma" w:eastAsia="Times New Roman" w:hAnsi="Tahoma" w:cs="Tahoma"/>
          <w:b/>
          <w:bCs/>
          <w:szCs w:val="20"/>
        </w:rPr>
        <w:t xml:space="preserve"> офис г.Дзержинск </w:t>
      </w:r>
      <w:r w:rsidRPr="004A63A3">
        <w:rPr>
          <w:rFonts w:ascii="Tahoma" w:eastAsia="Times New Roman" w:hAnsi="Tahoma" w:cs="Tahoma"/>
          <w:b/>
        </w:rPr>
        <w:t>ул. Ватутина</w:t>
      </w:r>
      <w:r>
        <w:rPr>
          <w:rFonts w:ascii="Tahoma" w:eastAsia="Times New Roman" w:hAnsi="Tahoma" w:cs="Tahoma"/>
          <w:b/>
        </w:rPr>
        <w:t>,</w:t>
      </w:r>
      <w:r w:rsidRPr="004A63A3">
        <w:rPr>
          <w:rFonts w:ascii="Tahoma" w:eastAsia="Times New Roman" w:hAnsi="Tahoma" w:cs="Tahoma"/>
          <w:b/>
        </w:rPr>
        <w:t xml:space="preserve"> д. 21/20</w:t>
      </w:r>
      <w:r>
        <w:rPr>
          <w:rFonts w:ascii="Tahoma" w:eastAsia="Times New Roman" w:hAnsi="Tahoma" w:cs="Tahoma"/>
          <w:b/>
          <w:bCs/>
          <w:szCs w:val="20"/>
        </w:rPr>
        <w:t>:</w:t>
      </w:r>
    </w:p>
    <w:tbl>
      <w:tblPr>
        <w:tblW w:w="1005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1"/>
        <w:gridCol w:w="2866"/>
        <w:gridCol w:w="1683"/>
        <w:gridCol w:w="2369"/>
      </w:tblGrid>
      <w:tr w:rsidR="00AF3BF6" w14:paraId="1CA82013" w14:textId="77777777" w:rsidTr="000727C9">
        <w:trPr>
          <w:jc w:val="center"/>
        </w:trPr>
        <w:tc>
          <w:tcPr>
            <w:tcW w:w="31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AA6A8D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28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C659FF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Наименование этапа услуг</w:t>
            </w:r>
          </w:p>
        </w:tc>
        <w:tc>
          <w:tcPr>
            <w:tcW w:w="16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775D03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Срок оказания этапа услуг</w:t>
            </w:r>
          </w:p>
          <w:p w14:paraId="6437F99B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(день, месяц, год)</w:t>
            </w:r>
          </w:p>
        </w:tc>
        <w:tc>
          <w:tcPr>
            <w:tcW w:w="23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6F8E04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 xml:space="preserve">Количество часов в месяц по физической охране </w:t>
            </w:r>
          </w:p>
        </w:tc>
      </w:tr>
      <w:tr w:rsidR="00AF3BF6" w14:paraId="0F6F80E4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E32C9A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32F686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83FC8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январь 202</w:t>
            </w:r>
            <w:r>
              <w:rPr>
                <w:rFonts w:ascii="Tahoma" w:hAnsi="Tahoma" w:cs="Tahoma"/>
                <w:sz w:val="18"/>
                <w:szCs w:val="18"/>
                <w:lang w:val="en-US" w:eastAsia="en-US"/>
              </w:rPr>
              <w:t>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3B1F9" w14:textId="77777777" w:rsidR="00AF3BF6" w:rsidRDefault="00AF3BF6" w:rsidP="000727C9">
            <w:pPr>
              <w:widowControl w:val="0"/>
              <w:shd w:val="clear" w:color="auto" w:fill="FFFFFF"/>
              <w:tabs>
                <w:tab w:val="center" w:pos="1076"/>
                <w:tab w:val="right" w:pos="2153"/>
              </w:tabs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185</w:t>
            </w:r>
          </w:p>
        </w:tc>
      </w:tr>
      <w:tr w:rsidR="00AF3BF6" w14:paraId="17F2AA64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B05FBA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55458D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A0A0A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февраль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FF6FB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215</w:t>
            </w:r>
          </w:p>
        </w:tc>
      </w:tr>
      <w:tr w:rsidR="00AF3BF6" w14:paraId="4264DDCB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7F8270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BBE0CC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BD159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март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AF1A3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205</w:t>
            </w:r>
          </w:p>
        </w:tc>
      </w:tr>
      <w:tr w:rsidR="00AF3BF6" w14:paraId="53E087CD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9D9DF2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C127A6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B0A3D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апрель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46E19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234</w:t>
            </w:r>
          </w:p>
        </w:tc>
      </w:tr>
      <w:tr w:rsidR="00AF3BF6" w14:paraId="1FAAC161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C6B1B1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9BB48F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AA2F3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май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A0550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186</w:t>
            </w:r>
          </w:p>
        </w:tc>
      </w:tr>
      <w:tr w:rsidR="00AF3BF6" w14:paraId="52AA7112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C96EB1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A86EF0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4EA18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июнь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56CC5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204</w:t>
            </w:r>
          </w:p>
        </w:tc>
      </w:tr>
      <w:tr w:rsidR="00AF3BF6" w14:paraId="6E6C8A4B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C09F85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B4A54E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68211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июль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8B320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244</w:t>
            </w:r>
          </w:p>
        </w:tc>
      </w:tr>
      <w:tr w:rsidR="00AF3BF6" w14:paraId="582A5449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025DE0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D84A3E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A50DA1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август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8C2E9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233</w:t>
            </w:r>
          </w:p>
        </w:tc>
      </w:tr>
      <w:tr w:rsidR="00AF3BF6" w14:paraId="42E0EB93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F06715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AF866B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47F08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сентябрь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A064F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224</w:t>
            </w:r>
          </w:p>
        </w:tc>
      </w:tr>
      <w:tr w:rsidR="00AF3BF6" w14:paraId="6C44CC8E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BA4F4D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812234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9E793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октябрь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5E591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244</w:t>
            </w:r>
          </w:p>
        </w:tc>
      </w:tr>
      <w:tr w:rsidR="00AF3BF6" w14:paraId="73585169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685E78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FCF73D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A5AA3D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ноябрь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0C025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223</w:t>
            </w:r>
          </w:p>
        </w:tc>
      </w:tr>
      <w:tr w:rsidR="00AF3BF6" w14:paraId="16DB98C3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3820A8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499C14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59D4F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декабрь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0A4B4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224</w:t>
            </w:r>
          </w:p>
        </w:tc>
      </w:tr>
      <w:tr w:rsidR="00AF3BF6" w14:paraId="3D27D7EF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01EA0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2392EE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86DC9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январь 202</w:t>
            </w:r>
            <w:r>
              <w:rPr>
                <w:rFonts w:ascii="Tahoma" w:hAnsi="Tahoma" w:cs="Tahoma"/>
                <w:sz w:val="18"/>
                <w:szCs w:val="18"/>
                <w:lang w:val="en-US" w:eastAsia="en-US"/>
              </w:rPr>
              <w:t>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87546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194</w:t>
            </w:r>
          </w:p>
        </w:tc>
      </w:tr>
      <w:tr w:rsidR="00AF3BF6" w14:paraId="7F7C177C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3B15C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7DF7B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528FC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февраль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200F8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204</w:t>
            </w:r>
          </w:p>
        </w:tc>
      </w:tr>
      <w:tr w:rsidR="00AF3BF6" w14:paraId="250FA40D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DF7BE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360C11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9AC11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март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AAB05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196</w:t>
            </w:r>
          </w:p>
        </w:tc>
      </w:tr>
      <w:tr w:rsidR="00AF3BF6" w14:paraId="1CDB6944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55A44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34D0DA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CEF1E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апрель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E4D61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244</w:t>
            </w:r>
          </w:p>
        </w:tc>
      </w:tr>
      <w:tr w:rsidR="00AF3BF6" w14:paraId="1BF4E30E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2262E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F6955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8CBAD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май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A97F7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186</w:t>
            </w:r>
          </w:p>
        </w:tc>
      </w:tr>
      <w:tr w:rsidR="00AF3BF6" w14:paraId="6371EADB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76189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58941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F5D34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июнь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75E85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214</w:t>
            </w:r>
          </w:p>
        </w:tc>
      </w:tr>
      <w:tr w:rsidR="00AF3BF6" w14:paraId="2E575027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BCBE5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9DF18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05975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июль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4D11F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244</w:t>
            </w:r>
          </w:p>
        </w:tc>
      </w:tr>
      <w:tr w:rsidR="00AF3BF6" w14:paraId="0E5AA4FA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AC35B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55612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3CC7B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август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83949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223</w:t>
            </w:r>
          </w:p>
        </w:tc>
      </w:tr>
      <w:tr w:rsidR="00AF3BF6" w14:paraId="085E5774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7BD3F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3FD17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Организация и обеспечение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lastRenderedPageBreak/>
              <w:t>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14815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lastRenderedPageBreak/>
              <w:t>сентябрь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6F051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234</w:t>
            </w:r>
          </w:p>
        </w:tc>
      </w:tr>
      <w:tr w:rsidR="00AF3BF6" w14:paraId="7F887821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DC0F4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012E1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10B19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октябрь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36AE4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243</w:t>
            </w:r>
          </w:p>
        </w:tc>
      </w:tr>
      <w:tr w:rsidR="00AF3BF6" w14:paraId="47619876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578E2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B495A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9AD9C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ноябрь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F5D7B8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214</w:t>
            </w:r>
          </w:p>
        </w:tc>
      </w:tr>
      <w:tr w:rsidR="00AF3BF6" w14:paraId="33B534EF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22C2A8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26E0F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53D25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декабрь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78C7B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234</w:t>
            </w:r>
          </w:p>
        </w:tc>
      </w:tr>
      <w:tr w:rsidR="00AF3BF6" w14:paraId="11FA3EA0" w14:textId="77777777" w:rsidTr="000727C9">
        <w:trPr>
          <w:trHeight w:val="313"/>
          <w:jc w:val="center"/>
        </w:trPr>
        <w:tc>
          <w:tcPr>
            <w:tcW w:w="7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BC7E07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  <w:t>Итого за весь срок оказания услуги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BBE23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5251</w:t>
            </w:r>
          </w:p>
        </w:tc>
      </w:tr>
    </w:tbl>
    <w:p w14:paraId="484147E8" w14:textId="77777777" w:rsidR="00AF3BF6" w:rsidRDefault="00AF3BF6" w:rsidP="00AF3BF6">
      <w:pPr>
        <w:keepNext/>
        <w:keepLines/>
        <w:widowControl w:val="0"/>
        <w:spacing w:after="0" w:line="240" w:lineRule="auto"/>
        <w:ind w:left="1428" w:firstLine="696"/>
        <w:contextualSpacing/>
        <w:outlineLvl w:val="1"/>
        <w:rPr>
          <w:rFonts w:ascii="Tahoma" w:eastAsia="Times New Roman" w:hAnsi="Tahoma" w:cs="Tahoma"/>
          <w:b/>
          <w:bCs/>
          <w:szCs w:val="20"/>
        </w:rPr>
      </w:pPr>
    </w:p>
    <w:p w14:paraId="0B706993" w14:textId="77777777" w:rsidR="00AF3BF6" w:rsidRPr="007944FB" w:rsidRDefault="00AF3BF6" w:rsidP="00AF3BF6">
      <w:pPr>
        <w:keepNext/>
        <w:keepLines/>
        <w:widowControl w:val="0"/>
        <w:spacing w:after="0" w:line="240" w:lineRule="auto"/>
        <w:ind w:left="1428" w:firstLine="696"/>
        <w:contextualSpacing/>
        <w:outlineLvl w:val="1"/>
        <w:rPr>
          <w:rFonts w:ascii="Tahoma" w:eastAsia="Times New Roman" w:hAnsi="Tahoma" w:cs="Tahoma"/>
          <w:b/>
          <w:bCs/>
          <w:szCs w:val="20"/>
        </w:rPr>
      </w:pPr>
      <w:r>
        <w:rPr>
          <w:rFonts w:ascii="Tahoma" w:eastAsia="Times New Roman" w:hAnsi="Tahoma" w:cs="Tahoma"/>
          <w:b/>
          <w:bCs/>
          <w:szCs w:val="20"/>
        </w:rPr>
        <w:t>3. </w:t>
      </w:r>
      <w:r w:rsidRPr="007944FB">
        <w:rPr>
          <w:rFonts w:ascii="Tahoma" w:eastAsia="Times New Roman" w:hAnsi="Tahoma" w:cs="Tahoma"/>
          <w:b/>
          <w:bCs/>
          <w:szCs w:val="20"/>
        </w:rPr>
        <w:t>г. Кстово, ул. Нефтепереработчиков, д. 19</w:t>
      </w:r>
      <w:r>
        <w:rPr>
          <w:rFonts w:ascii="Tahoma" w:eastAsia="Times New Roman" w:hAnsi="Tahoma" w:cs="Tahoma"/>
          <w:b/>
          <w:bCs/>
          <w:szCs w:val="20"/>
        </w:rPr>
        <w:t>, помещения №№ 1,3,5</w:t>
      </w:r>
      <w:r w:rsidRPr="007944FB">
        <w:rPr>
          <w:rFonts w:ascii="Tahoma" w:eastAsia="Times New Roman" w:hAnsi="Tahoma" w:cs="Tahoma"/>
          <w:b/>
          <w:bCs/>
          <w:szCs w:val="20"/>
        </w:rPr>
        <w:t>:</w:t>
      </w:r>
    </w:p>
    <w:p w14:paraId="728EDB28" w14:textId="77777777" w:rsidR="00AF3BF6" w:rsidRPr="004A63A3" w:rsidRDefault="00AF3BF6" w:rsidP="00AF3BF6">
      <w:pPr>
        <w:keepNext/>
        <w:keepLines/>
        <w:widowControl w:val="0"/>
        <w:spacing w:after="0" w:line="240" w:lineRule="auto"/>
        <w:ind w:left="360"/>
        <w:outlineLvl w:val="1"/>
        <w:rPr>
          <w:rFonts w:ascii="Tahoma" w:eastAsia="Times New Roman" w:hAnsi="Tahoma" w:cs="Tahoma"/>
          <w:b/>
          <w:bCs/>
          <w:szCs w:val="20"/>
        </w:rPr>
      </w:pPr>
    </w:p>
    <w:tbl>
      <w:tblPr>
        <w:tblW w:w="10207" w:type="dxa"/>
        <w:jc w:val="center"/>
        <w:tblLayout w:type="fixed"/>
        <w:tblLook w:val="04A0" w:firstRow="1" w:lastRow="0" w:firstColumn="1" w:lastColumn="0" w:noHBand="0" w:noVBand="1"/>
      </w:tblPr>
      <w:tblGrid>
        <w:gridCol w:w="628"/>
        <w:gridCol w:w="2486"/>
        <w:gridCol w:w="1417"/>
        <w:gridCol w:w="993"/>
        <w:gridCol w:w="2409"/>
        <w:gridCol w:w="2274"/>
      </w:tblGrid>
      <w:tr w:rsidR="00AF3BF6" w:rsidRPr="004A63A3" w14:paraId="02FA39A4" w14:textId="77777777" w:rsidTr="000727C9">
        <w:trPr>
          <w:trHeight w:val="612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7A748E" w14:textId="77777777" w:rsidR="00AF3BF6" w:rsidRPr="004A63A3" w:rsidRDefault="00AF3BF6" w:rsidP="000727C9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4A63A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DD66280" w14:textId="77777777" w:rsidR="00AF3BF6" w:rsidRPr="004A63A3" w:rsidRDefault="00AF3BF6" w:rsidP="000727C9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4A63A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Объект, адрес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48D862A" w14:textId="77777777" w:rsidR="00AF3BF6" w:rsidRPr="004A63A3" w:rsidRDefault="00AF3BF6" w:rsidP="000727C9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4A63A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Вид охраны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460E5E7" w14:textId="77777777" w:rsidR="00AF3BF6" w:rsidRPr="004A63A3" w:rsidRDefault="00AF3BF6" w:rsidP="000727C9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4A63A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 xml:space="preserve">кол-во 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4460B771" w14:textId="77777777" w:rsidR="00AF3BF6" w:rsidRPr="004A63A3" w:rsidRDefault="00AF3BF6" w:rsidP="000727C9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4A63A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Режим охраны объекта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D6A52E0" w14:textId="77777777" w:rsidR="00AF3BF6" w:rsidRPr="004A63A3" w:rsidRDefault="00AF3BF6" w:rsidP="000727C9">
            <w:pPr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4A63A3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Кол-во часов за период действия договора</w:t>
            </w:r>
          </w:p>
        </w:tc>
      </w:tr>
      <w:tr w:rsidR="00AF3BF6" w:rsidRPr="00757502" w14:paraId="48596E0F" w14:textId="77777777" w:rsidTr="000727C9">
        <w:trPr>
          <w:trHeight w:val="812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481E905" w14:textId="77777777" w:rsidR="00AF3BF6" w:rsidRPr="00757502" w:rsidRDefault="00AF3BF6" w:rsidP="000727C9">
            <w:pPr>
              <w:jc w:val="center"/>
              <w:rPr>
                <w:rFonts w:ascii="Tahoma" w:eastAsia="Times New Roman" w:hAnsi="Tahoma" w:cs="Tahoma"/>
                <w:bCs/>
              </w:rPr>
            </w:pPr>
            <w:r w:rsidRPr="00757502">
              <w:rPr>
                <w:rFonts w:ascii="Tahoma" w:eastAsia="Times New Roman" w:hAnsi="Tahoma" w:cs="Tahoma"/>
                <w:bCs/>
              </w:rPr>
              <w:t>1</w:t>
            </w: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6D5579D" w14:textId="77777777" w:rsidR="00AF3BF6" w:rsidRPr="00757502" w:rsidRDefault="00AF3BF6" w:rsidP="000727C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 xml:space="preserve">г. Кстово, </w:t>
            </w:r>
          </w:p>
          <w:p w14:paraId="118ED0A5" w14:textId="77777777" w:rsidR="00AF3BF6" w:rsidRPr="00757502" w:rsidRDefault="00AF3BF6" w:rsidP="000727C9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 xml:space="preserve">ул. Нефтепереработчиков, </w:t>
            </w:r>
            <w:r w:rsidRPr="00757502">
              <w:rPr>
                <w:rFonts w:ascii="Tahoma" w:eastAsia="Times New Roman" w:hAnsi="Tahoma" w:cs="Tahoma"/>
                <w:bCs/>
                <w:sz w:val="18"/>
                <w:szCs w:val="18"/>
              </w:rPr>
              <w:t>д. 19, пом. 1</w:t>
            </w:r>
          </w:p>
          <w:p w14:paraId="2EE6FCAB" w14:textId="77777777" w:rsidR="00AF3BF6" w:rsidRPr="00757502" w:rsidRDefault="00AF3BF6" w:rsidP="000727C9">
            <w:pPr>
              <w:spacing w:after="0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E7804D5" w14:textId="77777777" w:rsidR="00AF3BF6" w:rsidRPr="00757502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>Физическая охрана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D5E61FB" w14:textId="77777777" w:rsidR="00AF3BF6" w:rsidRPr="00757502" w:rsidRDefault="00AF3BF6" w:rsidP="000727C9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757502">
              <w:rPr>
                <w:rFonts w:ascii="Tahoma" w:eastAsia="Times New Roman" w:hAnsi="Tahoma" w:cs="Tahoma"/>
                <w:bCs/>
                <w:sz w:val="18"/>
                <w:szCs w:val="18"/>
              </w:rPr>
              <w:t>1 пост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78E1A4BC" w14:textId="77777777" w:rsidR="00AF3BF6" w:rsidRPr="00757502" w:rsidRDefault="00AF3BF6" w:rsidP="000727C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>понедельник-четверг</w:t>
            </w:r>
          </w:p>
          <w:p w14:paraId="0379B63D" w14:textId="77777777" w:rsidR="00AF3BF6" w:rsidRPr="00757502" w:rsidRDefault="00AF3BF6" w:rsidP="000727C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>с 08.00 до 18.00</w:t>
            </w:r>
          </w:p>
          <w:p w14:paraId="6F50F209" w14:textId="77777777" w:rsidR="00AF3BF6" w:rsidRPr="00757502" w:rsidRDefault="00AF3BF6" w:rsidP="000727C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 xml:space="preserve">пятница </w:t>
            </w:r>
          </w:p>
          <w:p w14:paraId="0F624619" w14:textId="77777777" w:rsidR="00AF3BF6" w:rsidRPr="00757502" w:rsidRDefault="00AF3BF6" w:rsidP="000727C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>с 8.00 до 17.00</w:t>
            </w:r>
          </w:p>
          <w:p w14:paraId="4827E641" w14:textId="77777777" w:rsidR="00AF3BF6" w:rsidRPr="00757502" w:rsidRDefault="00AF3BF6" w:rsidP="000727C9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8"/>
                <w:szCs w:val="18"/>
              </w:rPr>
            </w:pPr>
          </w:p>
          <w:p w14:paraId="3DB915CB" w14:textId="77777777" w:rsidR="00AF3BF6" w:rsidRPr="00757502" w:rsidRDefault="00AF3BF6" w:rsidP="000727C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85DFD9" w14:textId="77777777" w:rsidR="00AF3BF6" w:rsidRPr="00757502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24</w:t>
            </w: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 xml:space="preserve"> мес.</w:t>
            </w:r>
          </w:p>
          <w:p w14:paraId="2AE925CE" w14:textId="77777777" w:rsidR="00AF3BF6" w:rsidRPr="00757502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 xml:space="preserve"> (в соответствии с графиком)</w:t>
            </w:r>
          </w:p>
          <w:p w14:paraId="4D5C1C7D" w14:textId="77777777" w:rsidR="00AF3BF6" w:rsidRPr="00757502" w:rsidRDefault="00AF3BF6" w:rsidP="000727C9">
            <w:pPr>
              <w:spacing w:line="240" w:lineRule="auto"/>
              <w:rPr>
                <w:rFonts w:ascii="Tahoma" w:eastAsia="Times New Roman" w:hAnsi="Tahoma" w:cs="Tahoma"/>
                <w:color w:val="FF0000"/>
                <w:sz w:val="18"/>
                <w:szCs w:val="18"/>
              </w:rPr>
            </w:pPr>
          </w:p>
          <w:p w14:paraId="61BDC5C8" w14:textId="77777777" w:rsidR="00AF3BF6" w:rsidRPr="00757502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</w:p>
        </w:tc>
      </w:tr>
      <w:tr w:rsidR="00AF3BF6" w:rsidRPr="00757502" w14:paraId="6EE7BB71" w14:textId="77777777" w:rsidTr="000727C9">
        <w:trPr>
          <w:trHeight w:val="812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E01E93" w14:textId="77777777" w:rsidR="00AF3BF6" w:rsidRPr="00757502" w:rsidRDefault="00AF3BF6" w:rsidP="000727C9">
            <w:pPr>
              <w:jc w:val="center"/>
              <w:rPr>
                <w:rFonts w:ascii="Tahoma" w:eastAsia="Times New Roman" w:hAnsi="Tahoma" w:cs="Tahoma"/>
                <w:bCs/>
              </w:rPr>
            </w:pPr>
            <w:r w:rsidRPr="00757502">
              <w:rPr>
                <w:rFonts w:ascii="Tahoma" w:eastAsia="Times New Roman" w:hAnsi="Tahoma" w:cs="Tahoma"/>
                <w:bCs/>
              </w:rPr>
              <w:t>2</w:t>
            </w: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01C12D" w14:textId="77777777" w:rsidR="00AF3BF6" w:rsidRPr="00757502" w:rsidRDefault="00AF3BF6" w:rsidP="000727C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 xml:space="preserve">г. Кстово, </w:t>
            </w:r>
          </w:p>
          <w:p w14:paraId="5C5C91AB" w14:textId="77777777" w:rsidR="00AF3BF6" w:rsidRPr="00757502" w:rsidRDefault="00AF3BF6" w:rsidP="000727C9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 xml:space="preserve">ул. Нефтепереработчиков, </w:t>
            </w:r>
            <w:r w:rsidRPr="00757502">
              <w:rPr>
                <w:rFonts w:ascii="Tahoma" w:eastAsia="Times New Roman" w:hAnsi="Tahoma" w:cs="Tahoma"/>
                <w:bCs/>
                <w:sz w:val="18"/>
                <w:szCs w:val="18"/>
              </w:rPr>
              <w:t>д. 19, пом.1,3,5</w:t>
            </w:r>
          </w:p>
          <w:p w14:paraId="664D4168" w14:textId="77777777" w:rsidR="00AF3BF6" w:rsidRPr="00757502" w:rsidRDefault="00AF3BF6" w:rsidP="000727C9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D32F63" w14:textId="77777777" w:rsidR="00AF3BF6" w:rsidRPr="00757502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>ПЦН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CDC56E" w14:textId="77777777" w:rsidR="00AF3BF6" w:rsidRPr="00757502" w:rsidRDefault="00AF3BF6" w:rsidP="000727C9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757502">
              <w:rPr>
                <w:rFonts w:ascii="Tahoma" w:eastAsia="Times New Roman" w:hAnsi="Tahoma" w:cs="Tahoma"/>
                <w:bCs/>
                <w:sz w:val="18"/>
                <w:szCs w:val="18"/>
              </w:rPr>
              <w:t>1 услуга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4D1BC5FB" w14:textId="77777777" w:rsidR="00AF3BF6" w:rsidRPr="00757502" w:rsidRDefault="00AF3BF6" w:rsidP="000727C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>В нерабочее время, выходные и праздничные дни (ПЦН)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8710CA" w14:textId="77777777" w:rsidR="00AF3BF6" w:rsidRPr="00757502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24</w:t>
            </w: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 xml:space="preserve"> мес.</w:t>
            </w:r>
          </w:p>
          <w:p w14:paraId="019BF0B9" w14:textId="77777777" w:rsidR="00AF3BF6" w:rsidRPr="00757502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>(в соответствии с графиком)</w:t>
            </w:r>
          </w:p>
          <w:p w14:paraId="566EACCB" w14:textId="77777777" w:rsidR="00AF3BF6" w:rsidRPr="00757502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AF3BF6" w:rsidRPr="004A63A3" w14:paraId="76FBED07" w14:textId="77777777" w:rsidTr="000727C9">
        <w:trPr>
          <w:trHeight w:val="812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0EBF3C" w14:textId="77777777" w:rsidR="00AF3BF6" w:rsidRPr="00757502" w:rsidRDefault="00AF3BF6" w:rsidP="000727C9">
            <w:pPr>
              <w:jc w:val="center"/>
              <w:rPr>
                <w:rFonts w:ascii="Tahoma" w:eastAsia="Times New Roman" w:hAnsi="Tahoma" w:cs="Tahoma"/>
                <w:bCs/>
              </w:rPr>
            </w:pPr>
            <w:r w:rsidRPr="00757502">
              <w:rPr>
                <w:rFonts w:ascii="Tahoma" w:eastAsia="Times New Roman" w:hAnsi="Tahoma" w:cs="Tahoma"/>
                <w:bCs/>
              </w:rPr>
              <w:t>3.</w:t>
            </w: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CB2AE7" w14:textId="77777777" w:rsidR="00AF3BF6" w:rsidRPr="00757502" w:rsidRDefault="00AF3BF6" w:rsidP="000727C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 xml:space="preserve">г. Кстово, ул. Нефтепереработчиков, </w:t>
            </w:r>
          </w:p>
          <w:p w14:paraId="0039AC0D" w14:textId="77777777" w:rsidR="00AF3BF6" w:rsidRPr="00757502" w:rsidRDefault="00AF3BF6" w:rsidP="000727C9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757502">
              <w:rPr>
                <w:rFonts w:ascii="Tahoma" w:eastAsia="Times New Roman" w:hAnsi="Tahoma" w:cs="Tahoma"/>
                <w:bCs/>
                <w:sz w:val="18"/>
                <w:szCs w:val="18"/>
              </w:rPr>
              <w:t>д. 19, пом.1</w:t>
            </w:r>
          </w:p>
          <w:p w14:paraId="3F8A10D1" w14:textId="77777777" w:rsidR="00AF3BF6" w:rsidRPr="00757502" w:rsidRDefault="00AF3BF6" w:rsidP="000727C9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B3EE35" w14:textId="77777777" w:rsidR="00AF3BF6" w:rsidRPr="00757502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>КТС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C625AB" w14:textId="77777777" w:rsidR="00AF3BF6" w:rsidRPr="00757502" w:rsidRDefault="00AF3BF6" w:rsidP="000727C9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КТС – 3</w:t>
            </w: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 xml:space="preserve"> шт.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179FF6BA" w14:textId="77777777" w:rsidR="00AF3BF6" w:rsidRPr="00757502" w:rsidRDefault="00AF3BF6" w:rsidP="000727C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>понедельник-четверг</w:t>
            </w:r>
          </w:p>
          <w:p w14:paraId="6EC8FCBB" w14:textId="77777777" w:rsidR="00AF3BF6" w:rsidRPr="00757502" w:rsidRDefault="00AF3BF6" w:rsidP="000727C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>с 08.00 до 18.00</w:t>
            </w:r>
          </w:p>
          <w:p w14:paraId="2F9496DC" w14:textId="77777777" w:rsidR="00AF3BF6" w:rsidRPr="00757502" w:rsidRDefault="00AF3BF6" w:rsidP="000727C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 xml:space="preserve">пятница </w:t>
            </w:r>
          </w:p>
          <w:p w14:paraId="726C3263" w14:textId="77777777" w:rsidR="00AF3BF6" w:rsidRPr="00757502" w:rsidRDefault="00AF3BF6" w:rsidP="000727C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>с 8.00 до 17.00</w:t>
            </w:r>
          </w:p>
          <w:p w14:paraId="3BD5F035" w14:textId="77777777" w:rsidR="00AF3BF6" w:rsidRPr="00757502" w:rsidRDefault="00AF3BF6" w:rsidP="000727C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6CFEFE" w14:textId="77777777" w:rsidR="00AF3BF6" w:rsidRPr="00757502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24</w:t>
            </w: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 xml:space="preserve"> мес.</w:t>
            </w:r>
          </w:p>
          <w:p w14:paraId="057F12AB" w14:textId="77777777" w:rsidR="00AF3BF6" w:rsidRPr="00757502" w:rsidRDefault="00AF3BF6" w:rsidP="000727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57502">
              <w:rPr>
                <w:rFonts w:ascii="Tahoma" w:eastAsia="Times New Roman" w:hAnsi="Tahoma" w:cs="Tahoma"/>
                <w:sz w:val="18"/>
                <w:szCs w:val="18"/>
              </w:rPr>
              <w:t>(в соответствии с графиком)</w:t>
            </w:r>
          </w:p>
        </w:tc>
      </w:tr>
    </w:tbl>
    <w:p w14:paraId="39C12D9D" w14:textId="77777777" w:rsidR="00AF3BF6" w:rsidRDefault="00AF3BF6" w:rsidP="00AF3BF6">
      <w:pPr>
        <w:widowControl w:val="0"/>
        <w:spacing w:after="0" w:line="240" w:lineRule="auto"/>
        <w:rPr>
          <w:rFonts w:ascii="Tahoma" w:hAnsi="Tahoma" w:cs="Tahoma"/>
          <w:b/>
          <w:szCs w:val="20"/>
          <w:u w:val="single"/>
        </w:rPr>
      </w:pPr>
    </w:p>
    <w:p w14:paraId="42FFB47B" w14:textId="77777777" w:rsidR="00AF3BF6" w:rsidRDefault="00AF3BF6" w:rsidP="00AF3BF6">
      <w:pPr>
        <w:widowControl w:val="0"/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  <w:r>
        <w:rPr>
          <w:rFonts w:ascii="Tahoma" w:eastAsia="Times New Roman" w:hAnsi="Tahoma" w:cs="Tahoma"/>
          <w:b/>
          <w:color w:val="000000"/>
          <w:szCs w:val="20"/>
        </w:rPr>
        <w:t>Количество часов физической охраны</w:t>
      </w:r>
      <w:r>
        <w:rPr>
          <w:rFonts w:ascii="Tahoma" w:eastAsia="Times New Roman" w:hAnsi="Tahoma" w:cs="Tahoma"/>
          <w:b/>
          <w:bCs/>
        </w:rPr>
        <w:t xml:space="preserve"> по объекту</w:t>
      </w:r>
      <w:r>
        <w:rPr>
          <w:rFonts w:ascii="Tahoma" w:eastAsia="Times New Roman" w:hAnsi="Tahoma" w:cs="Tahoma"/>
          <w:b/>
          <w:bCs/>
          <w:szCs w:val="20"/>
        </w:rPr>
        <w:t xml:space="preserve"> офис </w:t>
      </w:r>
      <w:r w:rsidRPr="007944FB">
        <w:rPr>
          <w:rFonts w:ascii="Tahoma" w:eastAsia="Times New Roman" w:hAnsi="Tahoma" w:cs="Tahoma"/>
          <w:b/>
          <w:bCs/>
          <w:szCs w:val="20"/>
        </w:rPr>
        <w:t xml:space="preserve">г. Кстово, ул. Нефтепереработчиков, </w:t>
      </w:r>
    </w:p>
    <w:p w14:paraId="66BBA15B" w14:textId="77777777" w:rsidR="00AF3BF6" w:rsidRDefault="00AF3BF6" w:rsidP="00AF3BF6">
      <w:pPr>
        <w:widowControl w:val="0"/>
        <w:spacing w:after="0" w:line="240" w:lineRule="auto"/>
        <w:jc w:val="center"/>
        <w:rPr>
          <w:rFonts w:ascii="Tahoma" w:eastAsia="Times New Roman" w:hAnsi="Tahoma" w:cs="Tahoma"/>
          <w:b/>
          <w:bCs/>
          <w:szCs w:val="20"/>
        </w:rPr>
      </w:pPr>
      <w:r w:rsidRPr="007944FB">
        <w:rPr>
          <w:rFonts w:ascii="Tahoma" w:eastAsia="Times New Roman" w:hAnsi="Tahoma" w:cs="Tahoma"/>
          <w:b/>
          <w:bCs/>
          <w:szCs w:val="20"/>
        </w:rPr>
        <w:t>д. 19</w:t>
      </w:r>
      <w:r>
        <w:rPr>
          <w:rFonts w:ascii="Tahoma" w:eastAsia="Times New Roman" w:hAnsi="Tahoma" w:cs="Tahoma"/>
          <w:b/>
          <w:bCs/>
          <w:szCs w:val="20"/>
        </w:rPr>
        <w:t>, помещения №№ 1,3,5:</w:t>
      </w:r>
    </w:p>
    <w:tbl>
      <w:tblPr>
        <w:tblW w:w="1005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1"/>
        <w:gridCol w:w="2866"/>
        <w:gridCol w:w="1683"/>
        <w:gridCol w:w="2369"/>
      </w:tblGrid>
      <w:tr w:rsidR="00AF3BF6" w14:paraId="76DDEA50" w14:textId="77777777" w:rsidTr="000727C9">
        <w:trPr>
          <w:jc w:val="center"/>
        </w:trPr>
        <w:tc>
          <w:tcPr>
            <w:tcW w:w="31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2A159F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28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8C4E61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Наименование этапа услуг</w:t>
            </w:r>
          </w:p>
        </w:tc>
        <w:tc>
          <w:tcPr>
            <w:tcW w:w="16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A79C02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Срок оказания этапа услуг</w:t>
            </w:r>
          </w:p>
          <w:p w14:paraId="0A18B81F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>(день, месяц, год)</w:t>
            </w:r>
          </w:p>
        </w:tc>
        <w:tc>
          <w:tcPr>
            <w:tcW w:w="23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5C23FF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  <w:t xml:space="preserve">Количество часов в месяц по физической охране </w:t>
            </w:r>
          </w:p>
        </w:tc>
      </w:tr>
      <w:tr w:rsidR="00AF3BF6" w14:paraId="5B2310A5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7308DB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2794E5" w14:textId="0780D485" w:rsidR="00AF3BF6" w:rsidRDefault="004F30D3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</w:t>
            </w:r>
            <w:r w:rsidR="00AF3BF6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7FF25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январь 202</w:t>
            </w:r>
            <w:r>
              <w:rPr>
                <w:rFonts w:ascii="Tahoma" w:hAnsi="Tahoma" w:cs="Tahoma"/>
                <w:sz w:val="18"/>
                <w:szCs w:val="18"/>
                <w:lang w:val="en-US" w:eastAsia="en-US"/>
              </w:rPr>
              <w:t>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3DBC5" w14:textId="77777777" w:rsidR="00AF3BF6" w:rsidRDefault="00AF3BF6" w:rsidP="000727C9">
            <w:pPr>
              <w:widowControl w:val="0"/>
              <w:shd w:val="clear" w:color="auto" w:fill="FFFFFF"/>
              <w:tabs>
                <w:tab w:val="center" w:pos="1076"/>
                <w:tab w:val="right" w:pos="2153"/>
              </w:tabs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167</w:t>
            </w:r>
          </w:p>
        </w:tc>
      </w:tr>
      <w:tr w:rsidR="00AF3BF6" w14:paraId="71942F2E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428259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8F8C8F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05072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февраль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EB010E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197</w:t>
            </w:r>
          </w:p>
        </w:tc>
      </w:tr>
      <w:tr w:rsidR="00AF3BF6" w14:paraId="5B2E1980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E2E149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E984D1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98EA7E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март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8AFD3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196</w:t>
            </w:r>
          </w:p>
        </w:tc>
      </w:tr>
      <w:tr w:rsidR="00AF3BF6" w14:paraId="47C41729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953A44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E8F25D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67AFA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апрель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8B491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216</w:t>
            </w:r>
          </w:p>
        </w:tc>
      </w:tr>
      <w:tr w:rsidR="00AF3BF6" w14:paraId="5162DBF1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B95CBB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274DCD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0591D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май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C76462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177</w:t>
            </w:r>
          </w:p>
        </w:tc>
      </w:tr>
      <w:tr w:rsidR="00AF3BF6" w14:paraId="5C52B87D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9C8C4F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BF91C9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892C1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июнь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32BB92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186</w:t>
            </w:r>
          </w:p>
        </w:tc>
      </w:tr>
      <w:tr w:rsidR="00AF3BF6" w14:paraId="487A4CEF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7C7530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A8B436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166C89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июль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4E936C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226</w:t>
            </w:r>
          </w:p>
        </w:tc>
      </w:tr>
      <w:tr w:rsidR="00AF3BF6" w14:paraId="3D951779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E6373B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E19413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A54E0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август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6E327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215</w:t>
            </w:r>
          </w:p>
        </w:tc>
      </w:tr>
      <w:tr w:rsidR="00AF3BF6" w14:paraId="1E733BD4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B261AA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596F08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54930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сентябрь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5BAFD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206</w:t>
            </w:r>
          </w:p>
        </w:tc>
      </w:tr>
      <w:tr w:rsidR="00AF3BF6" w14:paraId="6F64EA20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CAE52B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C68275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878231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октябрь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A7AC7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226</w:t>
            </w:r>
          </w:p>
        </w:tc>
      </w:tr>
      <w:tr w:rsidR="00AF3BF6" w14:paraId="063CBAAB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76B28F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ACBED7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21FC00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ноябрь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D40D3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204</w:t>
            </w:r>
          </w:p>
        </w:tc>
      </w:tr>
      <w:tr w:rsidR="00AF3BF6" w14:paraId="5248DDF0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D1E7B1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B26CA2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E5BF1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декабрь 2024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A0545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215</w:t>
            </w:r>
          </w:p>
        </w:tc>
      </w:tr>
      <w:tr w:rsidR="00AF3BF6" w14:paraId="1C4BA5B2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73107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0C884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923CE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январь 202</w:t>
            </w:r>
            <w:r>
              <w:rPr>
                <w:rFonts w:ascii="Tahoma" w:hAnsi="Tahoma" w:cs="Tahoma"/>
                <w:sz w:val="18"/>
                <w:szCs w:val="18"/>
                <w:lang w:val="en-US" w:eastAsia="en-US"/>
              </w:rPr>
              <w:t>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F63FD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186</w:t>
            </w:r>
          </w:p>
        </w:tc>
      </w:tr>
      <w:tr w:rsidR="00AF3BF6" w14:paraId="62DD766E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06DC4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FB25A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9D85F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февраль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E9EC3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186</w:t>
            </w:r>
          </w:p>
        </w:tc>
      </w:tr>
      <w:tr w:rsidR="00AF3BF6" w14:paraId="41525EA4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540C3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625AC5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Организация и обеспечение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lastRenderedPageBreak/>
              <w:t>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120EB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lastRenderedPageBreak/>
              <w:t>март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899D5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196</w:t>
            </w:r>
          </w:p>
        </w:tc>
      </w:tr>
      <w:tr w:rsidR="00AF3BF6" w14:paraId="0A7C0655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58063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B2264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33AA9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апрель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E2130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216</w:t>
            </w:r>
          </w:p>
        </w:tc>
      </w:tr>
      <w:tr w:rsidR="00AF3BF6" w14:paraId="7523058D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BA0D4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5B678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5B7B7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май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5C212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187</w:t>
            </w:r>
          </w:p>
        </w:tc>
      </w:tr>
      <w:tr w:rsidR="00AF3BF6" w14:paraId="654D8909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98EA55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29F51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69123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июнь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7AB3B9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187</w:t>
            </w:r>
          </w:p>
        </w:tc>
      </w:tr>
      <w:tr w:rsidR="00AF3BF6" w14:paraId="30CF0E5A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F0D63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01771E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437FCF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июль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8AEDBC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226</w:t>
            </w:r>
          </w:p>
        </w:tc>
      </w:tr>
      <w:tr w:rsidR="00AF3BF6" w14:paraId="5B48F15D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6705C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12ED8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F01DE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август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75C9E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205</w:t>
            </w:r>
          </w:p>
        </w:tc>
      </w:tr>
      <w:tr w:rsidR="00AF3BF6" w14:paraId="30FF67D1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06011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23980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74CEB9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сентябрь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B6647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216</w:t>
            </w:r>
          </w:p>
        </w:tc>
      </w:tr>
      <w:tr w:rsidR="00AF3BF6" w14:paraId="3FA644C7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E9557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41154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9C4D7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октябрь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15994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225</w:t>
            </w:r>
          </w:p>
        </w:tc>
      </w:tr>
      <w:tr w:rsidR="00AF3BF6" w14:paraId="53B46840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9611B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F2858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BB8227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ноябрь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CBEE7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186</w:t>
            </w:r>
          </w:p>
        </w:tc>
      </w:tr>
      <w:tr w:rsidR="00AF3BF6" w14:paraId="7905D774" w14:textId="77777777" w:rsidTr="000727C9">
        <w:trPr>
          <w:jc w:val="center"/>
        </w:trPr>
        <w:tc>
          <w:tcPr>
            <w:tcW w:w="3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05244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0CD93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Организация и обеспечение охраны объекта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B5633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декабрь 2025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36952D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216</w:t>
            </w:r>
          </w:p>
        </w:tc>
      </w:tr>
      <w:tr w:rsidR="00AF3BF6" w14:paraId="313F354B" w14:textId="77777777" w:rsidTr="000727C9">
        <w:trPr>
          <w:trHeight w:val="313"/>
          <w:jc w:val="center"/>
        </w:trPr>
        <w:tc>
          <w:tcPr>
            <w:tcW w:w="7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2783EF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US"/>
              </w:rPr>
              <w:t>Итого за весь срок оказания услуги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D5F56" w14:textId="77777777" w:rsidR="00AF3BF6" w:rsidRDefault="00AF3BF6" w:rsidP="000727C9">
            <w:pPr>
              <w:widowControl w:val="0"/>
              <w:shd w:val="clear" w:color="auto" w:fill="FFFFFF"/>
              <w:autoSpaceDE w:val="0"/>
              <w:autoSpaceDN w:val="0"/>
              <w:spacing w:after="0" w:line="254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4863</w:t>
            </w:r>
          </w:p>
        </w:tc>
      </w:tr>
    </w:tbl>
    <w:p w14:paraId="60EC49EC" w14:textId="77777777" w:rsidR="00AF3BF6" w:rsidRPr="002A0582" w:rsidRDefault="00AF3BF6" w:rsidP="00AF3BF6">
      <w:pPr>
        <w:widowControl w:val="0"/>
        <w:spacing w:after="0" w:line="240" w:lineRule="auto"/>
        <w:rPr>
          <w:rFonts w:ascii="Tahoma" w:hAnsi="Tahoma" w:cs="Tahoma"/>
          <w:b/>
          <w:szCs w:val="20"/>
          <w:u w:val="single"/>
        </w:rPr>
      </w:pPr>
    </w:p>
    <w:p w14:paraId="11BA11EC" w14:textId="19D58356" w:rsidR="00AF3BF6" w:rsidRDefault="00AF3BF6" w:rsidP="00A00086">
      <w:pPr>
        <w:rPr>
          <w:rFonts w:ascii="Tahoma" w:eastAsia="Times New Roman" w:hAnsi="Tahoma" w:cs="Tahoma"/>
          <w:b/>
          <w:color w:val="000000"/>
          <w:szCs w:val="20"/>
        </w:rPr>
        <w:sectPr w:rsidR="00AF3BF6" w:rsidSect="000E3357">
          <w:footerReference w:type="default" r:id="rId8"/>
          <w:footerReference w:type="first" r:id="rId9"/>
          <w:pgSz w:w="11906" w:h="16838" w:code="9"/>
          <w:pgMar w:top="426" w:right="454" w:bottom="284" w:left="1077" w:header="142" w:footer="0" w:gutter="0"/>
          <w:cols w:space="708"/>
          <w:docGrid w:linePitch="360"/>
        </w:sectPr>
      </w:pPr>
    </w:p>
    <w:p w14:paraId="12C63035" w14:textId="77777777" w:rsidR="009607BE" w:rsidRPr="00AF3BF6" w:rsidRDefault="009607BE" w:rsidP="00AF3BF6"/>
    <w:sectPr w:rsidR="009607BE" w:rsidRPr="00AF3BF6" w:rsidSect="00996906">
      <w:footerReference w:type="default" r:id="rId10"/>
      <w:footerReference w:type="first" r:id="rId11"/>
      <w:pgSz w:w="16838" w:h="11906" w:orient="landscape" w:code="9"/>
      <w:pgMar w:top="1077" w:right="425" w:bottom="454" w:left="28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BF25C2" w14:textId="77777777" w:rsidR="00BA744D" w:rsidRDefault="00BA744D" w:rsidP="006828C1">
      <w:pPr>
        <w:spacing w:after="0" w:line="240" w:lineRule="auto"/>
      </w:pPr>
      <w:r>
        <w:separator/>
      </w:r>
    </w:p>
  </w:endnote>
  <w:endnote w:type="continuationSeparator" w:id="0">
    <w:p w14:paraId="2F6F682C" w14:textId="77777777" w:rsidR="00BA744D" w:rsidRDefault="00BA744D" w:rsidP="00682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4E440E" w14:textId="41109BFD" w:rsidR="000727C9" w:rsidRDefault="000727C9" w:rsidP="008E5480">
    <w:pPr>
      <w:pStyle w:val="a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951F4">
      <w:rPr>
        <w:noProof/>
      </w:rPr>
      <w:t>1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EF86BE" w14:textId="77777777" w:rsidR="000727C9" w:rsidRPr="00054651" w:rsidRDefault="000727C9">
    <w:pPr>
      <w:pStyle w:val="a4"/>
      <w:rPr>
        <w:sz w:val="16"/>
        <w:szCs w:val="16"/>
      </w:rPr>
    </w:pPr>
    <w:r>
      <w:rPr>
        <w:noProof/>
        <w:sz w:val="16"/>
        <w:szCs w:val="16"/>
      </w:rPr>
      <w:drawing>
        <wp:anchor distT="0" distB="0" distL="114300" distR="114300" simplePos="0" relativeHeight="251658240" behindDoc="1" locked="0" layoutInCell="1" allowOverlap="1" wp14:anchorId="1BFE7191" wp14:editId="0B5797B4">
          <wp:simplePos x="0" y="0"/>
          <wp:positionH relativeFrom="column">
            <wp:posOffset>3914140</wp:posOffset>
          </wp:positionH>
          <wp:positionV relativeFrom="paragraph">
            <wp:posOffset>-1998345</wp:posOffset>
          </wp:positionV>
          <wp:extent cx="2590800" cy="2276475"/>
          <wp:effectExtent l="0" t="0" r="0" b="0"/>
          <wp:wrapNone/>
          <wp:docPr id="3" name="Рисунок 3" descr="Лого_бланк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Лого_бланк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0800" cy="2276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42FF2B" w14:textId="044017D7" w:rsidR="000727C9" w:rsidRDefault="000727C9" w:rsidP="008E5480">
    <w:pPr>
      <w:pStyle w:val="a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951F4">
      <w:rPr>
        <w:noProof/>
      </w:rPr>
      <w:t>10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39A9DD" w14:textId="77777777" w:rsidR="000727C9" w:rsidRPr="00054651" w:rsidRDefault="000727C9">
    <w:pPr>
      <w:pStyle w:val="a4"/>
      <w:rPr>
        <w:sz w:val="16"/>
        <w:szCs w:val="16"/>
      </w:rPr>
    </w:pPr>
    <w:r>
      <w:rPr>
        <w:noProof/>
        <w:sz w:val="16"/>
        <w:szCs w:val="16"/>
      </w:rPr>
      <w:drawing>
        <wp:anchor distT="0" distB="0" distL="114300" distR="114300" simplePos="0" relativeHeight="251657728" behindDoc="1" locked="0" layoutInCell="1" allowOverlap="1" wp14:anchorId="610DE932" wp14:editId="6DB7FD13">
          <wp:simplePos x="0" y="0"/>
          <wp:positionH relativeFrom="column">
            <wp:posOffset>3914140</wp:posOffset>
          </wp:positionH>
          <wp:positionV relativeFrom="paragraph">
            <wp:posOffset>-1998345</wp:posOffset>
          </wp:positionV>
          <wp:extent cx="2590800" cy="2276475"/>
          <wp:effectExtent l="0" t="0" r="0" b="0"/>
          <wp:wrapNone/>
          <wp:docPr id="1" name="Рисунок 1" descr="Лого_бланк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Лого_бланк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0800" cy="2276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EEAE74" w14:textId="77777777" w:rsidR="00BA744D" w:rsidRDefault="00BA744D" w:rsidP="006828C1">
      <w:pPr>
        <w:spacing w:after="0" w:line="240" w:lineRule="auto"/>
      </w:pPr>
      <w:r>
        <w:separator/>
      </w:r>
    </w:p>
  </w:footnote>
  <w:footnote w:type="continuationSeparator" w:id="0">
    <w:p w14:paraId="770CBE11" w14:textId="77777777" w:rsidR="00BA744D" w:rsidRDefault="00BA744D" w:rsidP="006828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D9E3420"/>
    <w:lvl w:ilvl="0">
      <w:start w:val="1"/>
      <w:numFmt w:val="bullet"/>
      <w:pStyle w:val="3"/>
      <w:lvlText w:val=""/>
      <w:lvlJc w:val="left"/>
      <w:pPr>
        <w:ind w:left="10217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1" w15:restartNumberingAfterBreak="0">
    <w:nsid w:val="FFFFFF83"/>
    <w:multiLevelType w:val="singleLevel"/>
    <w:tmpl w:val="5B846FA6"/>
    <w:lvl w:ilvl="0">
      <w:start w:val="1"/>
      <w:numFmt w:val="bullet"/>
      <w:pStyle w:val="2"/>
      <w:lvlText w:val=""/>
      <w:lvlJc w:val="left"/>
      <w:pPr>
        <w:ind w:left="720" w:hanging="360"/>
      </w:pPr>
      <w:rPr>
        <w:rFonts w:ascii="Wingdings 3" w:hAnsi="Wingdings 3" w:hint="default"/>
        <w:color w:val="ED7D31" w:themeColor="accent2"/>
      </w:rPr>
    </w:lvl>
  </w:abstractNum>
  <w:abstractNum w:abstractNumId="2" w15:restartNumberingAfterBreak="0">
    <w:nsid w:val="05954E38"/>
    <w:multiLevelType w:val="hybridMultilevel"/>
    <w:tmpl w:val="5A189D74"/>
    <w:lvl w:ilvl="0" w:tplc="CCE8924E">
      <w:start w:val="1"/>
      <w:numFmt w:val="decimal"/>
      <w:lvlText w:val="6.7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7D7411"/>
    <w:multiLevelType w:val="hybridMultilevel"/>
    <w:tmpl w:val="E3142FC6"/>
    <w:lvl w:ilvl="0" w:tplc="008AEB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79939DC"/>
    <w:multiLevelType w:val="multilevel"/>
    <w:tmpl w:val="BC70AC5A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5" w15:restartNumberingAfterBreak="0">
    <w:nsid w:val="0C4306B1"/>
    <w:multiLevelType w:val="multilevel"/>
    <w:tmpl w:val="CC86EF7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D1F05E0"/>
    <w:multiLevelType w:val="hybridMultilevel"/>
    <w:tmpl w:val="04487BE8"/>
    <w:lvl w:ilvl="0" w:tplc="D8B4F5FA">
      <w:start w:val="1"/>
      <w:numFmt w:val="decimal"/>
      <w:lvlText w:val="5.1.%1"/>
      <w:lvlJc w:val="left"/>
      <w:pPr>
        <w:ind w:left="1495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4545C9"/>
    <w:multiLevelType w:val="multilevel"/>
    <w:tmpl w:val="D548C6B4"/>
    <w:lvl w:ilvl="0">
      <w:start w:val="5"/>
      <w:numFmt w:val="decimal"/>
      <w:lvlText w:val="%1"/>
      <w:lvlJc w:val="left"/>
      <w:pPr>
        <w:ind w:left="600" w:hanging="600"/>
      </w:pPr>
      <w:rPr>
        <w:rFonts w:eastAsia="Microsoft Sans Serif"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eastAsia="Microsoft Sans Serif"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eastAsia="Microsoft Sans Serif"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Microsoft Sans Serif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Microsoft Sans Serif"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Microsoft Sans Serif" w:hint="default"/>
        <w:b w:val="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eastAsia="Microsoft Sans Serif"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Microsoft Sans Serif"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Microsoft Sans Serif" w:hint="default"/>
        <w:b w:val="0"/>
      </w:rPr>
    </w:lvl>
  </w:abstractNum>
  <w:abstractNum w:abstractNumId="8" w15:restartNumberingAfterBreak="0">
    <w:nsid w:val="0E5175E3"/>
    <w:multiLevelType w:val="multilevel"/>
    <w:tmpl w:val="8EB8994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9" w15:restartNumberingAfterBreak="0">
    <w:nsid w:val="0FA557BA"/>
    <w:multiLevelType w:val="multilevel"/>
    <w:tmpl w:val="66F64E5E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8483B0B"/>
    <w:multiLevelType w:val="multilevel"/>
    <w:tmpl w:val="C2409442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8966F6B"/>
    <w:multiLevelType w:val="multilevel"/>
    <w:tmpl w:val="6A1ADF9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2EF69D4"/>
    <w:multiLevelType w:val="multilevel"/>
    <w:tmpl w:val="58F4F0E4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2FE31DE"/>
    <w:multiLevelType w:val="multilevel"/>
    <w:tmpl w:val="BC663394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14" w15:restartNumberingAfterBreak="0">
    <w:nsid w:val="22FF37CB"/>
    <w:multiLevelType w:val="multilevel"/>
    <w:tmpl w:val="6EBC8F7E"/>
    <w:lvl w:ilvl="0">
      <w:start w:val="14"/>
      <w:numFmt w:val="decimal"/>
      <w:lvlText w:val="%1"/>
      <w:lvlJc w:val="left"/>
      <w:pPr>
        <w:ind w:left="540" w:hanging="540"/>
      </w:pPr>
      <w:rPr>
        <w:rFonts w:hint="default"/>
        <w:b w:val="0"/>
      </w:rPr>
    </w:lvl>
    <w:lvl w:ilvl="1">
      <w:start w:val="7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15" w15:restartNumberingAfterBreak="0">
    <w:nsid w:val="29A671CE"/>
    <w:multiLevelType w:val="multilevel"/>
    <w:tmpl w:val="560EC418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F0B7275"/>
    <w:multiLevelType w:val="hybridMultilevel"/>
    <w:tmpl w:val="8E4ECAE8"/>
    <w:lvl w:ilvl="0" w:tplc="987C72C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pStyle w:val="a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1A4DA6"/>
    <w:multiLevelType w:val="hybridMultilevel"/>
    <w:tmpl w:val="5F8C10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A46EE9"/>
    <w:multiLevelType w:val="multilevel"/>
    <w:tmpl w:val="6152F88A"/>
    <w:lvl w:ilvl="0">
      <w:start w:val="5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765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65" w:hanging="765"/>
      </w:pPr>
      <w:rPr>
        <w:rFonts w:hint="default"/>
      </w:rPr>
    </w:lvl>
    <w:lvl w:ilvl="3">
      <w:start w:val="17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332F59D0"/>
    <w:multiLevelType w:val="multilevel"/>
    <w:tmpl w:val="B68497CA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0" w15:restartNumberingAfterBreak="0">
    <w:nsid w:val="37E050AE"/>
    <w:multiLevelType w:val="multilevel"/>
    <w:tmpl w:val="BFBC37A6"/>
    <w:lvl w:ilvl="0">
      <w:start w:val="13"/>
      <w:numFmt w:val="decimal"/>
      <w:lvlText w:val="%1"/>
      <w:lvlJc w:val="left"/>
      <w:pPr>
        <w:ind w:left="480" w:hanging="480"/>
      </w:pPr>
      <w:rPr>
        <w:rFonts w:hint="default"/>
        <w:color w:val="000000"/>
      </w:rPr>
    </w:lvl>
    <w:lvl w:ilvl="1">
      <w:start w:val="21"/>
      <w:numFmt w:val="decimal"/>
      <w:lvlText w:val="%1.%2"/>
      <w:lvlJc w:val="left"/>
      <w:pPr>
        <w:ind w:left="480" w:hanging="48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1" w15:restartNumberingAfterBreak="0">
    <w:nsid w:val="398B37F5"/>
    <w:multiLevelType w:val="multilevel"/>
    <w:tmpl w:val="F8C4215A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AF3420A"/>
    <w:multiLevelType w:val="multilevel"/>
    <w:tmpl w:val="9BF215E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3D8D7ED7"/>
    <w:multiLevelType w:val="multilevel"/>
    <w:tmpl w:val="B7B0488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3F63CA"/>
    <w:multiLevelType w:val="hybridMultilevel"/>
    <w:tmpl w:val="A91AB804"/>
    <w:lvl w:ilvl="0" w:tplc="DECAA1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 w15:restartNumberingAfterBreak="0">
    <w:nsid w:val="4A695090"/>
    <w:multiLevelType w:val="multilevel"/>
    <w:tmpl w:val="ECA07B0A"/>
    <w:lvl w:ilvl="0">
      <w:start w:val="14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529" w:hanging="54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6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4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2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12" w:hanging="1800"/>
      </w:pPr>
      <w:rPr>
        <w:rFonts w:hint="default"/>
      </w:rPr>
    </w:lvl>
  </w:abstractNum>
  <w:abstractNum w:abstractNumId="28" w15:restartNumberingAfterBreak="0">
    <w:nsid w:val="4E5019A8"/>
    <w:multiLevelType w:val="multilevel"/>
    <w:tmpl w:val="CCC8AF64"/>
    <w:lvl w:ilvl="0">
      <w:start w:val="5"/>
      <w:numFmt w:val="decimal"/>
      <w:lvlText w:val="%1"/>
      <w:lvlJc w:val="left"/>
      <w:pPr>
        <w:ind w:left="600" w:hanging="600"/>
      </w:pPr>
      <w:rPr>
        <w:rFonts w:eastAsia="Microsoft Sans Serif"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eastAsia="Microsoft Sans Serif" w:hint="default"/>
        <w:b w:val="0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eastAsia="Microsoft Sans Serif"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Microsoft Sans Serif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Microsoft Sans Serif"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Microsoft Sans Serif" w:hint="default"/>
        <w:b w:val="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eastAsia="Microsoft Sans Serif"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Microsoft Sans Serif"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Microsoft Sans Serif" w:hint="default"/>
        <w:b w:val="0"/>
      </w:rPr>
    </w:lvl>
  </w:abstractNum>
  <w:abstractNum w:abstractNumId="29" w15:restartNumberingAfterBreak="0">
    <w:nsid w:val="4E6E0F2A"/>
    <w:multiLevelType w:val="multilevel"/>
    <w:tmpl w:val="C890F80C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7112A0"/>
    <w:multiLevelType w:val="hybridMultilevel"/>
    <w:tmpl w:val="E3142FC6"/>
    <w:lvl w:ilvl="0" w:tplc="008AEB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08D7CB5"/>
    <w:multiLevelType w:val="hybridMultilevel"/>
    <w:tmpl w:val="FF96D1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FA27E9"/>
    <w:multiLevelType w:val="multilevel"/>
    <w:tmpl w:val="7CE627EA"/>
    <w:lvl w:ilvl="0">
      <w:start w:val="7"/>
      <w:numFmt w:val="decimal"/>
      <w:lvlText w:val="%1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</w:rPr>
    </w:lvl>
  </w:abstractNum>
  <w:abstractNum w:abstractNumId="33" w15:restartNumberingAfterBreak="0">
    <w:nsid w:val="5C446F8C"/>
    <w:multiLevelType w:val="hybridMultilevel"/>
    <w:tmpl w:val="919463AC"/>
    <w:lvl w:ilvl="0" w:tplc="3DC0542E">
      <w:start w:val="1"/>
      <w:numFmt w:val="decimal"/>
      <w:lvlText w:val="9.5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B7208A"/>
    <w:multiLevelType w:val="multilevel"/>
    <w:tmpl w:val="E5E05B5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5" w15:restartNumberingAfterBreak="0">
    <w:nsid w:val="6BF1590C"/>
    <w:multiLevelType w:val="multilevel"/>
    <w:tmpl w:val="CDDC263C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191" w:hanging="11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6" w15:restartNumberingAfterBreak="0">
    <w:nsid w:val="6EE62F46"/>
    <w:multiLevelType w:val="multilevel"/>
    <w:tmpl w:val="94AAA1B0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73E455E7"/>
    <w:multiLevelType w:val="hybridMultilevel"/>
    <w:tmpl w:val="A4002F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48019B"/>
    <w:multiLevelType w:val="multilevel"/>
    <w:tmpl w:val="81228F2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7E67A16"/>
    <w:multiLevelType w:val="multilevel"/>
    <w:tmpl w:val="D1D208C0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40" w15:restartNumberingAfterBreak="0">
    <w:nsid w:val="784129B7"/>
    <w:multiLevelType w:val="multilevel"/>
    <w:tmpl w:val="3C1A456A"/>
    <w:lvl w:ilvl="0">
      <w:start w:val="1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A736306"/>
    <w:multiLevelType w:val="multilevel"/>
    <w:tmpl w:val="30128322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C0C2FF2"/>
    <w:multiLevelType w:val="multilevel"/>
    <w:tmpl w:val="3B48BDCE"/>
    <w:lvl w:ilvl="0">
      <w:start w:val="14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CF1768A"/>
    <w:multiLevelType w:val="multilevel"/>
    <w:tmpl w:val="C630926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D3D567B"/>
    <w:multiLevelType w:val="hybridMultilevel"/>
    <w:tmpl w:val="19C60E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14" w:hanging="360"/>
      </w:pPr>
    </w:lvl>
    <w:lvl w:ilvl="2" w:tplc="0419001B">
      <w:start w:val="1"/>
      <w:numFmt w:val="lowerRoman"/>
      <w:lvlText w:val="%3."/>
      <w:lvlJc w:val="right"/>
      <w:pPr>
        <w:ind w:left="1734" w:hanging="180"/>
      </w:pPr>
    </w:lvl>
    <w:lvl w:ilvl="3" w:tplc="0419000F">
      <w:start w:val="1"/>
      <w:numFmt w:val="decimal"/>
      <w:lvlText w:val="%4."/>
      <w:lvlJc w:val="left"/>
      <w:pPr>
        <w:ind w:left="2454" w:hanging="360"/>
      </w:pPr>
    </w:lvl>
    <w:lvl w:ilvl="4" w:tplc="04190019">
      <w:start w:val="1"/>
      <w:numFmt w:val="lowerLetter"/>
      <w:lvlText w:val="%5."/>
      <w:lvlJc w:val="left"/>
      <w:pPr>
        <w:ind w:left="3174" w:hanging="360"/>
      </w:pPr>
    </w:lvl>
    <w:lvl w:ilvl="5" w:tplc="0419001B">
      <w:start w:val="1"/>
      <w:numFmt w:val="lowerRoman"/>
      <w:lvlText w:val="%6."/>
      <w:lvlJc w:val="right"/>
      <w:pPr>
        <w:ind w:left="3894" w:hanging="180"/>
      </w:pPr>
    </w:lvl>
    <w:lvl w:ilvl="6" w:tplc="0419000F">
      <w:start w:val="1"/>
      <w:numFmt w:val="decimal"/>
      <w:lvlText w:val="%7."/>
      <w:lvlJc w:val="left"/>
      <w:pPr>
        <w:ind w:left="4614" w:hanging="360"/>
      </w:pPr>
    </w:lvl>
    <w:lvl w:ilvl="7" w:tplc="04190019">
      <w:start w:val="1"/>
      <w:numFmt w:val="lowerLetter"/>
      <w:lvlText w:val="%8."/>
      <w:lvlJc w:val="left"/>
      <w:pPr>
        <w:ind w:left="5334" w:hanging="360"/>
      </w:pPr>
    </w:lvl>
    <w:lvl w:ilvl="8" w:tplc="0419001B">
      <w:start w:val="1"/>
      <w:numFmt w:val="lowerRoman"/>
      <w:lvlText w:val="%9."/>
      <w:lvlJc w:val="right"/>
      <w:pPr>
        <w:ind w:left="6054" w:hanging="180"/>
      </w:pPr>
    </w:lvl>
  </w:abstractNum>
  <w:abstractNum w:abstractNumId="45" w15:restartNumberingAfterBreak="0">
    <w:nsid w:val="7D8A7D1C"/>
    <w:multiLevelType w:val="multilevel"/>
    <w:tmpl w:val="BFE64D98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F5F33A3"/>
    <w:multiLevelType w:val="multilevel"/>
    <w:tmpl w:val="F9967454"/>
    <w:lvl w:ilvl="0">
      <w:start w:val="1"/>
      <w:numFmt w:val="decimal"/>
      <w:lvlText w:val="Статья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7" w15:restartNumberingAfterBreak="0">
    <w:nsid w:val="7F896DAB"/>
    <w:multiLevelType w:val="multilevel"/>
    <w:tmpl w:val="2FAE6AEC"/>
    <w:lvl w:ilvl="0">
      <w:start w:val="5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765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65" w:hanging="765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46"/>
  </w:num>
  <w:num w:numId="4">
    <w:abstractNumId w:val="8"/>
  </w:num>
  <w:num w:numId="5">
    <w:abstractNumId w:val="35"/>
  </w:num>
  <w:num w:numId="6">
    <w:abstractNumId w:val="25"/>
  </w:num>
  <w:num w:numId="7">
    <w:abstractNumId w:val="23"/>
  </w:num>
  <w:num w:numId="8">
    <w:abstractNumId w:val="16"/>
  </w:num>
  <w:num w:numId="9">
    <w:abstractNumId w:val="6"/>
  </w:num>
  <w:num w:numId="10">
    <w:abstractNumId w:val="2"/>
  </w:num>
  <w:num w:numId="11">
    <w:abstractNumId w:val="33"/>
  </w:num>
  <w:num w:numId="12">
    <w:abstractNumId w:val="28"/>
  </w:num>
  <w:num w:numId="13">
    <w:abstractNumId w:val="11"/>
  </w:num>
  <w:num w:numId="14">
    <w:abstractNumId w:val="7"/>
  </w:num>
  <w:num w:numId="15">
    <w:abstractNumId w:val="41"/>
  </w:num>
  <w:num w:numId="16">
    <w:abstractNumId w:val="21"/>
  </w:num>
  <w:num w:numId="17">
    <w:abstractNumId w:val="22"/>
  </w:num>
  <w:num w:numId="18">
    <w:abstractNumId w:val="32"/>
  </w:num>
  <w:num w:numId="19">
    <w:abstractNumId w:val="43"/>
  </w:num>
  <w:num w:numId="20">
    <w:abstractNumId w:val="24"/>
  </w:num>
  <w:num w:numId="21">
    <w:abstractNumId w:val="12"/>
  </w:num>
  <w:num w:numId="22">
    <w:abstractNumId w:val="38"/>
  </w:num>
  <w:num w:numId="23">
    <w:abstractNumId w:val="13"/>
  </w:num>
  <w:num w:numId="24">
    <w:abstractNumId w:val="29"/>
  </w:num>
  <w:num w:numId="25">
    <w:abstractNumId w:val="17"/>
  </w:num>
  <w:num w:numId="26">
    <w:abstractNumId w:val="9"/>
  </w:num>
  <w:num w:numId="27">
    <w:abstractNumId w:val="10"/>
  </w:num>
  <w:num w:numId="28">
    <w:abstractNumId w:val="45"/>
  </w:num>
  <w:num w:numId="29">
    <w:abstractNumId w:val="20"/>
  </w:num>
  <w:num w:numId="30">
    <w:abstractNumId w:val="40"/>
  </w:num>
  <w:num w:numId="31">
    <w:abstractNumId w:val="15"/>
  </w:num>
  <w:num w:numId="32">
    <w:abstractNumId w:val="19"/>
  </w:num>
  <w:num w:numId="33">
    <w:abstractNumId w:val="42"/>
  </w:num>
  <w:num w:numId="3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7"/>
  </w:num>
  <w:num w:numId="37">
    <w:abstractNumId w:val="47"/>
  </w:num>
  <w:num w:numId="38">
    <w:abstractNumId w:val="18"/>
  </w:num>
  <w:num w:numId="39">
    <w:abstractNumId w:val="3"/>
  </w:num>
  <w:num w:numId="40">
    <w:abstractNumId w:val="4"/>
  </w:num>
  <w:num w:numId="41">
    <w:abstractNumId w:val="39"/>
  </w:num>
  <w:num w:numId="42">
    <w:abstractNumId w:val="14"/>
  </w:num>
  <w:num w:numId="43">
    <w:abstractNumId w:val="36"/>
  </w:num>
  <w:num w:numId="44">
    <w:abstractNumId w:val="27"/>
  </w:num>
  <w:num w:numId="45">
    <w:abstractNumId w:val="34"/>
  </w:num>
  <w:num w:numId="46">
    <w:abstractNumId w:val="5"/>
  </w:num>
  <w:num w:numId="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0"/>
  </w:num>
  <w:num w:numId="50">
    <w:abstractNumId w:val="26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28C1"/>
    <w:rsid w:val="00001B5B"/>
    <w:rsid w:val="00002D4F"/>
    <w:rsid w:val="000035F8"/>
    <w:rsid w:val="0000613C"/>
    <w:rsid w:val="00007B66"/>
    <w:rsid w:val="00007F74"/>
    <w:rsid w:val="00011A44"/>
    <w:rsid w:val="00011FE1"/>
    <w:rsid w:val="00016514"/>
    <w:rsid w:val="0001798E"/>
    <w:rsid w:val="00024AB1"/>
    <w:rsid w:val="00025556"/>
    <w:rsid w:val="000325AE"/>
    <w:rsid w:val="00035062"/>
    <w:rsid w:val="000363ED"/>
    <w:rsid w:val="000372D6"/>
    <w:rsid w:val="00042069"/>
    <w:rsid w:val="00046C4E"/>
    <w:rsid w:val="00046F57"/>
    <w:rsid w:val="00047B1C"/>
    <w:rsid w:val="00051B40"/>
    <w:rsid w:val="0006193F"/>
    <w:rsid w:val="00062367"/>
    <w:rsid w:val="0006369B"/>
    <w:rsid w:val="000727C9"/>
    <w:rsid w:val="000777B7"/>
    <w:rsid w:val="00081404"/>
    <w:rsid w:val="00083CCB"/>
    <w:rsid w:val="00084B4B"/>
    <w:rsid w:val="00086162"/>
    <w:rsid w:val="00093869"/>
    <w:rsid w:val="00094630"/>
    <w:rsid w:val="000954B1"/>
    <w:rsid w:val="000A5208"/>
    <w:rsid w:val="000B0BCD"/>
    <w:rsid w:val="000B351B"/>
    <w:rsid w:val="000C0895"/>
    <w:rsid w:val="000C44ED"/>
    <w:rsid w:val="000C7360"/>
    <w:rsid w:val="000D00B9"/>
    <w:rsid w:val="000D6542"/>
    <w:rsid w:val="000D6F56"/>
    <w:rsid w:val="000E3357"/>
    <w:rsid w:val="000E50FD"/>
    <w:rsid w:val="000F0AA3"/>
    <w:rsid w:val="000F338A"/>
    <w:rsid w:val="0010661F"/>
    <w:rsid w:val="00111906"/>
    <w:rsid w:val="0012379E"/>
    <w:rsid w:val="00125E41"/>
    <w:rsid w:val="00137074"/>
    <w:rsid w:val="001410C0"/>
    <w:rsid w:val="0016185B"/>
    <w:rsid w:val="00161E55"/>
    <w:rsid w:val="00181A0C"/>
    <w:rsid w:val="00194CB6"/>
    <w:rsid w:val="00195642"/>
    <w:rsid w:val="001A479E"/>
    <w:rsid w:val="001B242A"/>
    <w:rsid w:val="001B2719"/>
    <w:rsid w:val="001B29AE"/>
    <w:rsid w:val="001B71DA"/>
    <w:rsid w:val="001C6540"/>
    <w:rsid w:val="001C69DC"/>
    <w:rsid w:val="001C6D78"/>
    <w:rsid w:val="001D1FFC"/>
    <w:rsid w:val="001D23B8"/>
    <w:rsid w:val="001E1CB7"/>
    <w:rsid w:val="001E4E95"/>
    <w:rsid w:val="001E5550"/>
    <w:rsid w:val="001E57F1"/>
    <w:rsid w:val="001F03F4"/>
    <w:rsid w:val="001F092E"/>
    <w:rsid w:val="001F3850"/>
    <w:rsid w:val="00204631"/>
    <w:rsid w:val="00207BE3"/>
    <w:rsid w:val="0021388F"/>
    <w:rsid w:val="00217D27"/>
    <w:rsid w:val="00227972"/>
    <w:rsid w:val="00237784"/>
    <w:rsid w:val="00237C81"/>
    <w:rsid w:val="00240AE2"/>
    <w:rsid w:val="002413B0"/>
    <w:rsid w:val="00270D9F"/>
    <w:rsid w:val="00281062"/>
    <w:rsid w:val="00286597"/>
    <w:rsid w:val="00286843"/>
    <w:rsid w:val="00290601"/>
    <w:rsid w:val="002A57E8"/>
    <w:rsid w:val="002A6AE7"/>
    <w:rsid w:val="002A7DD7"/>
    <w:rsid w:val="002C1287"/>
    <w:rsid w:val="002D2D4A"/>
    <w:rsid w:val="002D751B"/>
    <w:rsid w:val="002E101A"/>
    <w:rsid w:val="002E2019"/>
    <w:rsid w:val="002E4583"/>
    <w:rsid w:val="002F59F0"/>
    <w:rsid w:val="00315DCD"/>
    <w:rsid w:val="00341C55"/>
    <w:rsid w:val="003429A4"/>
    <w:rsid w:val="0034673F"/>
    <w:rsid w:val="00351618"/>
    <w:rsid w:val="003557B3"/>
    <w:rsid w:val="00356147"/>
    <w:rsid w:val="00356C85"/>
    <w:rsid w:val="00360485"/>
    <w:rsid w:val="00360842"/>
    <w:rsid w:val="003732E8"/>
    <w:rsid w:val="003810D3"/>
    <w:rsid w:val="00384684"/>
    <w:rsid w:val="0038616F"/>
    <w:rsid w:val="00394290"/>
    <w:rsid w:val="003A4A99"/>
    <w:rsid w:val="003A4B29"/>
    <w:rsid w:val="003A785F"/>
    <w:rsid w:val="003B10EA"/>
    <w:rsid w:val="003B64FD"/>
    <w:rsid w:val="003B7B6B"/>
    <w:rsid w:val="003C2F5E"/>
    <w:rsid w:val="003C2FFD"/>
    <w:rsid w:val="003C4F49"/>
    <w:rsid w:val="003C51DF"/>
    <w:rsid w:val="003D0EBA"/>
    <w:rsid w:val="003D5373"/>
    <w:rsid w:val="003D7156"/>
    <w:rsid w:val="003F0F28"/>
    <w:rsid w:val="003F2F85"/>
    <w:rsid w:val="003F6BB5"/>
    <w:rsid w:val="003F7BB5"/>
    <w:rsid w:val="0041176A"/>
    <w:rsid w:val="004135C6"/>
    <w:rsid w:val="00415075"/>
    <w:rsid w:val="00420D6A"/>
    <w:rsid w:val="0043117D"/>
    <w:rsid w:val="00441C68"/>
    <w:rsid w:val="00445788"/>
    <w:rsid w:val="00445C93"/>
    <w:rsid w:val="00450CA4"/>
    <w:rsid w:val="00454E30"/>
    <w:rsid w:val="00454EDC"/>
    <w:rsid w:val="00455E39"/>
    <w:rsid w:val="004571BD"/>
    <w:rsid w:val="0046624B"/>
    <w:rsid w:val="004666FB"/>
    <w:rsid w:val="00467656"/>
    <w:rsid w:val="004700A7"/>
    <w:rsid w:val="0048041F"/>
    <w:rsid w:val="00481441"/>
    <w:rsid w:val="00494DD6"/>
    <w:rsid w:val="00495C6C"/>
    <w:rsid w:val="004961BA"/>
    <w:rsid w:val="004968D2"/>
    <w:rsid w:val="004A010C"/>
    <w:rsid w:val="004A61A5"/>
    <w:rsid w:val="004B2E80"/>
    <w:rsid w:val="004B4572"/>
    <w:rsid w:val="004B52B5"/>
    <w:rsid w:val="004C1F4F"/>
    <w:rsid w:val="004C2363"/>
    <w:rsid w:val="004C2EC5"/>
    <w:rsid w:val="004D36D7"/>
    <w:rsid w:val="004E1A17"/>
    <w:rsid w:val="004E1E05"/>
    <w:rsid w:val="004E5CC2"/>
    <w:rsid w:val="004E7549"/>
    <w:rsid w:val="004E7D65"/>
    <w:rsid w:val="004F30D3"/>
    <w:rsid w:val="004F4996"/>
    <w:rsid w:val="00501B8A"/>
    <w:rsid w:val="005038CB"/>
    <w:rsid w:val="00505B2B"/>
    <w:rsid w:val="005067D6"/>
    <w:rsid w:val="00507B8D"/>
    <w:rsid w:val="005148CC"/>
    <w:rsid w:val="00525B6C"/>
    <w:rsid w:val="005312F2"/>
    <w:rsid w:val="005338F4"/>
    <w:rsid w:val="00544979"/>
    <w:rsid w:val="005520A4"/>
    <w:rsid w:val="00553119"/>
    <w:rsid w:val="00573771"/>
    <w:rsid w:val="00580245"/>
    <w:rsid w:val="0058412D"/>
    <w:rsid w:val="005B2947"/>
    <w:rsid w:val="005B2F52"/>
    <w:rsid w:val="005B5796"/>
    <w:rsid w:val="005C46A4"/>
    <w:rsid w:val="005D0E0F"/>
    <w:rsid w:val="005D2916"/>
    <w:rsid w:val="005E1CBD"/>
    <w:rsid w:val="005E31A7"/>
    <w:rsid w:val="005E4A59"/>
    <w:rsid w:val="005F1C40"/>
    <w:rsid w:val="00602BFA"/>
    <w:rsid w:val="00602F36"/>
    <w:rsid w:val="006054CD"/>
    <w:rsid w:val="0060788E"/>
    <w:rsid w:val="006128C0"/>
    <w:rsid w:val="00617D6A"/>
    <w:rsid w:val="006211A3"/>
    <w:rsid w:val="00622152"/>
    <w:rsid w:val="00625E6B"/>
    <w:rsid w:val="00641694"/>
    <w:rsid w:val="00643282"/>
    <w:rsid w:val="00663E1F"/>
    <w:rsid w:val="006641F7"/>
    <w:rsid w:val="00667EAD"/>
    <w:rsid w:val="006828C1"/>
    <w:rsid w:val="00695CC2"/>
    <w:rsid w:val="006A2932"/>
    <w:rsid w:val="006A458A"/>
    <w:rsid w:val="006A517F"/>
    <w:rsid w:val="006B3E13"/>
    <w:rsid w:val="006B6B36"/>
    <w:rsid w:val="006C4C0C"/>
    <w:rsid w:val="006D752F"/>
    <w:rsid w:val="006D7C0C"/>
    <w:rsid w:val="006F6B72"/>
    <w:rsid w:val="00704677"/>
    <w:rsid w:val="00712FBE"/>
    <w:rsid w:val="00715C5E"/>
    <w:rsid w:val="00723FD4"/>
    <w:rsid w:val="0073383A"/>
    <w:rsid w:val="007372B3"/>
    <w:rsid w:val="00751D08"/>
    <w:rsid w:val="00770C56"/>
    <w:rsid w:val="0077374F"/>
    <w:rsid w:val="007754FF"/>
    <w:rsid w:val="00777C1E"/>
    <w:rsid w:val="00777C92"/>
    <w:rsid w:val="007860E6"/>
    <w:rsid w:val="00790F39"/>
    <w:rsid w:val="00797ACA"/>
    <w:rsid w:val="007A1864"/>
    <w:rsid w:val="007A351A"/>
    <w:rsid w:val="007A5329"/>
    <w:rsid w:val="007C6B3E"/>
    <w:rsid w:val="007D2CC0"/>
    <w:rsid w:val="007E4719"/>
    <w:rsid w:val="007F04CF"/>
    <w:rsid w:val="007F22C2"/>
    <w:rsid w:val="007F480A"/>
    <w:rsid w:val="008027CE"/>
    <w:rsid w:val="008047D4"/>
    <w:rsid w:val="00807F73"/>
    <w:rsid w:val="00813CD5"/>
    <w:rsid w:val="008167AC"/>
    <w:rsid w:val="00821985"/>
    <w:rsid w:val="008316FC"/>
    <w:rsid w:val="00834FD4"/>
    <w:rsid w:val="00847323"/>
    <w:rsid w:val="008613D2"/>
    <w:rsid w:val="00872A2F"/>
    <w:rsid w:val="0087425A"/>
    <w:rsid w:val="008752C3"/>
    <w:rsid w:val="00875EE9"/>
    <w:rsid w:val="008844C1"/>
    <w:rsid w:val="00893C6A"/>
    <w:rsid w:val="00897DC4"/>
    <w:rsid w:val="008A0BC1"/>
    <w:rsid w:val="008A0F40"/>
    <w:rsid w:val="008A1104"/>
    <w:rsid w:val="008B1DDE"/>
    <w:rsid w:val="008B25A0"/>
    <w:rsid w:val="008B37F6"/>
    <w:rsid w:val="008B7F34"/>
    <w:rsid w:val="008C24BC"/>
    <w:rsid w:val="008C5B19"/>
    <w:rsid w:val="008D05D6"/>
    <w:rsid w:val="008D324C"/>
    <w:rsid w:val="008D76F4"/>
    <w:rsid w:val="008E1A0D"/>
    <w:rsid w:val="008E5480"/>
    <w:rsid w:val="008E5875"/>
    <w:rsid w:val="008E73A5"/>
    <w:rsid w:val="00901907"/>
    <w:rsid w:val="00905FF2"/>
    <w:rsid w:val="00910C88"/>
    <w:rsid w:val="00910F30"/>
    <w:rsid w:val="00912D7D"/>
    <w:rsid w:val="009217B8"/>
    <w:rsid w:val="00922CC0"/>
    <w:rsid w:val="0092360F"/>
    <w:rsid w:val="00946DA8"/>
    <w:rsid w:val="00946E61"/>
    <w:rsid w:val="009503B0"/>
    <w:rsid w:val="009513B6"/>
    <w:rsid w:val="009520AF"/>
    <w:rsid w:val="00954E27"/>
    <w:rsid w:val="00955370"/>
    <w:rsid w:val="00956D7B"/>
    <w:rsid w:val="009607BE"/>
    <w:rsid w:val="00960901"/>
    <w:rsid w:val="00962DA9"/>
    <w:rsid w:val="0096572B"/>
    <w:rsid w:val="00973CB9"/>
    <w:rsid w:val="00976D47"/>
    <w:rsid w:val="009771C1"/>
    <w:rsid w:val="009812F8"/>
    <w:rsid w:val="009859E0"/>
    <w:rsid w:val="009934E9"/>
    <w:rsid w:val="00996906"/>
    <w:rsid w:val="009A3450"/>
    <w:rsid w:val="009A7EC6"/>
    <w:rsid w:val="009C1C66"/>
    <w:rsid w:val="009D5BF3"/>
    <w:rsid w:val="009E260B"/>
    <w:rsid w:val="009E3678"/>
    <w:rsid w:val="009E4D9D"/>
    <w:rsid w:val="009E5611"/>
    <w:rsid w:val="009E5EC4"/>
    <w:rsid w:val="009E7207"/>
    <w:rsid w:val="009F0E38"/>
    <w:rsid w:val="009F140F"/>
    <w:rsid w:val="009F1990"/>
    <w:rsid w:val="00A00086"/>
    <w:rsid w:val="00A01F04"/>
    <w:rsid w:val="00A032EF"/>
    <w:rsid w:val="00A069C9"/>
    <w:rsid w:val="00A10E3C"/>
    <w:rsid w:val="00A11668"/>
    <w:rsid w:val="00A11DEC"/>
    <w:rsid w:val="00A12F8E"/>
    <w:rsid w:val="00A138AD"/>
    <w:rsid w:val="00A32C77"/>
    <w:rsid w:val="00A35402"/>
    <w:rsid w:val="00A35C8E"/>
    <w:rsid w:val="00A36178"/>
    <w:rsid w:val="00A36185"/>
    <w:rsid w:val="00A409AB"/>
    <w:rsid w:val="00A42469"/>
    <w:rsid w:val="00A42A9C"/>
    <w:rsid w:val="00A55BBF"/>
    <w:rsid w:val="00A8038C"/>
    <w:rsid w:val="00A80462"/>
    <w:rsid w:val="00A86619"/>
    <w:rsid w:val="00A87A16"/>
    <w:rsid w:val="00A9459F"/>
    <w:rsid w:val="00A96B89"/>
    <w:rsid w:val="00AA0AC7"/>
    <w:rsid w:val="00AC1B73"/>
    <w:rsid w:val="00AC248B"/>
    <w:rsid w:val="00AC35F4"/>
    <w:rsid w:val="00AC7496"/>
    <w:rsid w:val="00AD003D"/>
    <w:rsid w:val="00AD0446"/>
    <w:rsid w:val="00AD2A50"/>
    <w:rsid w:val="00AD3765"/>
    <w:rsid w:val="00AE1D40"/>
    <w:rsid w:val="00AE4FC4"/>
    <w:rsid w:val="00AE535E"/>
    <w:rsid w:val="00AE5FD7"/>
    <w:rsid w:val="00AE7937"/>
    <w:rsid w:val="00AF1D08"/>
    <w:rsid w:val="00AF3BF6"/>
    <w:rsid w:val="00B02AB6"/>
    <w:rsid w:val="00B036BC"/>
    <w:rsid w:val="00B076BD"/>
    <w:rsid w:val="00B114D5"/>
    <w:rsid w:val="00B12690"/>
    <w:rsid w:val="00B26744"/>
    <w:rsid w:val="00B33496"/>
    <w:rsid w:val="00B33804"/>
    <w:rsid w:val="00B35F10"/>
    <w:rsid w:val="00B42B27"/>
    <w:rsid w:val="00B51343"/>
    <w:rsid w:val="00B52506"/>
    <w:rsid w:val="00B55DC7"/>
    <w:rsid w:val="00B63361"/>
    <w:rsid w:val="00B65685"/>
    <w:rsid w:val="00B66CF7"/>
    <w:rsid w:val="00B74262"/>
    <w:rsid w:val="00B74AA4"/>
    <w:rsid w:val="00B77933"/>
    <w:rsid w:val="00B77DCA"/>
    <w:rsid w:val="00B82B60"/>
    <w:rsid w:val="00B84AF1"/>
    <w:rsid w:val="00B84F4C"/>
    <w:rsid w:val="00B85648"/>
    <w:rsid w:val="00B85EF9"/>
    <w:rsid w:val="00B92B8D"/>
    <w:rsid w:val="00B94750"/>
    <w:rsid w:val="00B951F4"/>
    <w:rsid w:val="00BA744D"/>
    <w:rsid w:val="00BA7B8F"/>
    <w:rsid w:val="00BB50DC"/>
    <w:rsid w:val="00BC31E2"/>
    <w:rsid w:val="00BC67D1"/>
    <w:rsid w:val="00BD1DD3"/>
    <w:rsid w:val="00BD41BD"/>
    <w:rsid w:val="00BD6B68"/>
    <w:rsid w:val="00BE36C8"/>
    <w:rsid w:val="00BF205E"/>
    <w:rsid w:val="00C03D35"/>
    <w:rsid w:val="00C05588"/>
    <w:rsid w:val="00C2539E"/>
    <w:rsid w:val="00C31A94"/>
    <w:rsid w:val="00C37D80"/>
    <w:rsid w:val="00C5377E"/>
    <w:rsid w:val="00C5683B"/>
    <w:rsid w:val="00C57315"/>
    <w:rsid w:val="00C61035"/>
    <w:rsid w:val="00C73942"/>
    <w:rsid w:val="00C74CB0"/>
    <w:rsid w:val="00C8716C"/>
    <w:rsid w:val="00CA0741"/>
    <w:rsid w:val="00CA1238"/>
    <w:rsid w:val="00CA3BC4"/>
    <w:rsid w:val="00CA3ED7"/>
    <w:rsid w:val="00CB110D"/>
    <w:rsid w:val="00CB2B08"/>
    <w:rsid w:val="00CB38CE"/>
    <w:rsid w:val="00CB59F0"/>
    <w:rsid w:val="00CB5E5E"/>
    <w:rsid w:val="00CC0244"/>
    <w:rsid w:val="00CC08C4"/>
    <w:rsid w:val="00CC3D60"/>
    <w:rsid w:val="00CC5CFC"/>
    <w:rsid w:val="00CC7391"/>
    <w:rsid w:val="00CD49DE"/>
    <w:rsid w:val="00CE2535"/>
    <w:rsid w:val="00CF32A3"/>
    <w:rsid w:val="00D04FA7"/>
    <w:rsid w:val="00D15B64"/>
    <w:rsid w:val="00D31D4C"/>
    <w:rsid w:val="00D3522E"/>
    <w:rsid w:val="00D53DE8"/>
    <w:rsid w:val="00D54F86"/>
    <w:rsid w:val="00D651A6"/>
    <w:rsid w:val="00D67D5F"/>
    <w:rsid w:val="00D70AAD"/>
    <w:rsid w:val="00D71CA3"/>
    <w:rsid w:val="00D744AA"/>
    <w:rsid w:val="00D75AF6"/>
    <w:rsid w:val="00D85334"/>
    <w:rsid w:val="00D911D0"/>
    <w:rsid w:val="00D92395"/>
    <w:rsid w:val="00DA7657"/>
    <w:rsid w:val="00DB15C7"/>
    <w:rsid w:val="00DB326F"/>
    <w:rsid w:val="00DC22CB"/>
    <w:rsid w:val="00DC56E8"/>
    <w:rsid w:val="00DC745F"/>
    <w:rsid w:val="00DD4C5C"/>
    <w:rsid w:val="00DD54F0"/>
    <w:rsid w:val="00DD66D4"/>
    <w:rsid w:val="00DE4139"/>
    <w:rsid w:val="00DF09A8"/>
    <w:rsid w:val="00DF3731"/>
    <w:rsid w:val="00E01B47"/>
    <w:rsid w:val="00E11EC9"/>
    <w:rsid w:val="00E13D14"/>
    <w:rsid w:val="00E13EA1"/>
    <w:rsid w:val="00E2110F"/>
    <w:rsid w:val="00E30C5A"/>
    <w:rsid w:val="00E34B99"/>
    <w:rsid w:val="00E3586E"/>
    <w:rsid w:val="00E3715F"/>
    <w:rsid w:val="00E40581"/>
    <w:rsid w:val="00E4185A"/>
    <w:rsid w:val="00E429E6"/>
    <w:rsid w:val="00E478B9"/>
    <w:rsid w:val="00E631A0"/>
    <w:rsid w:val="00E6609C"/>
    <w:rsid w:val="00E665D3"/>
    <w:rsid w:val="00E712C5"/>
    <w:rsid w:val="00E71AB5"/>
    <w:rsid w:val="00E71FAA"/>
    <w:rsid w:val="00E7578E"/>
    <w:rsid w:val="00E94930"/>
    <w:rsid w:val="00E972AE"/>
    <w:rsid w:val="00E9798C"/>
    <w:rsid w:val="00EB4074"/>
    <w:rsid w:val="00EC1262"/>
    <w:rsid w:val="00EC1BC0"/>
    <w:rsid w:val="00EC7B79"/>
    <w:rsid w:val="00EC7DC1"/>
    <w:rsid w:val="00ED07E5"/>
    <w:rsid w:val="00EE085E"/>
    <w:rsid w:val="00EE41BB"/>
    <w:rsid w:val="00EE5C32"/>
    <w:rsid w:val="00F103CE"/>
    <w:rsid w:val="00F10A19"/>
    <w:rsid w:val="00F127C8"/>
    <w:rsid w:val="00F2226E"/>
    <w:rsid w:val="00F26642"/>
    <w:rsid w:val="00F2695D"/>
    <w:rsid w:val="00F269D8"/>
    <w:rsid w:val="00F3138B"/>
    <w:rsid w:val="00F31789"/>
    <w:rsid w:val="00F34C39"/>
    <w:rsid w:val="00F361B9"/>
    <w:rsid w:val="00F4142F"/>
    <w:rsid w:val="00F45F4B"/>
    <w:rsid w:val="00F52A63"/>
    <w:rsid w:val="00F57071"/>
    <w:rsid w:val="00F76246"/>
    <w:rsid w:val="00F7790B"/>
    <w:rsid w:val="00F80534"/>
    <w:rsid w:val="00F811E5"/>
    <w:rsid w:val="00F83D0C"/>
    <w:rsid w:val="00F8720F"/>
    <w:rsid w:val="00F92FF7"/>
    <w:rsid w:val="00FA4203"/>
    <w:rsid w:val="00FA6F35"/>
    <w:rsid w:val="00FB18FC"/>
    <w:rsid w:val="00FB1EC8"/>
    <w:rsid w:val="00FC17F9"/>
    <w:rsid w:val="00FE0A76"/>
    <w:rsid w:val="00FE2C8B"/>
    <w:rsid w:val="00FF0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3096E5"/>
  <w15:docId w15:val="{EF085761-7F40-45CA-98D4-DB32E5663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/>
    <w:lsdException w:name="List Bullet 5" w:semiHidden="1" w:uiPriority="36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C31E2"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1">
    <w:name w:val="heading 1"/>
    <w:basedOn w:val="a0"/>
    <w:next w:val="a0"/>
    <w:link w:val="10"/>
    <w:unhideWhenUsed/>
    <w:qFormat/>
    <w:rsid w:val="006828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rsid w:val="006828C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0">
    <w:name w:val="heading 3"/>
    <w:basedOn w:val="a0"/>
    <w:next w:val="a0"/>
    <w:link w:val="31"/>
    <w:unhideWhenUsed/>
    <w:qFormat/>
    <w:rsid w:val="006828C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6828C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6828C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sz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6828C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6828C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6828C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6828C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828C1"/>
    <w:rPr>
      <w:rFonts w:asciiTheme="majorHAnsi" w:eastAsiaTheme="majorEastAsia" w:hAnsiTheme="majorHAnsi" w:cstheme="majorBidi"/>
      <w:b/>
      <w:bCs/>
      <w:color w:val="2C6EAB" w:themeColor="accent1" w:themeShade="B5"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rsid w:val="006828C1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6828C1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6828C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6828C1"/>
    <w:rPr>
      <w:rFonts w:asciiTheme="majorHAnsi" w:eastAsiaTheme="majorEastAsia" w:hAnsiTheme="majorHAnsi" w:cstheme="majorBidi"/>
      <w:color w:val="1F4D78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6828C1"/>
    <w:rPr>
      <w:rFonts w:asciiTheme="majorHAnsi" w:eastAsiaTheme="majorEastAsia" w:hAnsiTheme="majorHAnsi" w:cstheme="majorBidi"/>
      <w:i/>
      <w:iCs/>
      <w:color w:val="1F4D78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6828C1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6828C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6828C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4">
    <w:name w:val="footer"/>
    <w:basedOn w:val="a0"/>
    <w:link w:val="a5"/>
    <w:uiPriority w:val="99"/>
    <w:unhideWhenUsed/>
    <w:rsid w:val="006828C1"/>
    <w:pPr>
      <w:tabs>
        <w:tab w:val="center" w:pos="4320"/>
        <w:tab w:val="right" w:pos="8640"/>
      </w:tabs>
    </w:pPr>
  </w:style>
  <w:style w:type="character" w:customStyle="1" w:styleId="a5">
    <w:name w:val="Нижний колонтитул Знак"/>
    <w:basedOn w:val="a1"/>
    <w:link w:val="a4"/>
    <w:uiPriority w:val="99"/>
    <w:rsid w:val="006828C1"/>
    <w:rPr>
      <w:rFonts w:eastAsiaTheme="minorEastAsia"/>
      <w:sz w:val="20"/>
      <w:lang w:eastAsia="ru-RU"/>
    </w:rPr>
  </w:style>
  <w:style w:type="paragraph" w:styleId="a6">
    <w:name w:val="No Spacing"/>
    <w:basedOn w:val="a0"/>
    <w:link w:val="a7"/>
    <w:uiPriority w:val="1"/>
    <w:qFormat/>
    <w:rsid w:val="006828C1"/>
    <w:pPr>
      <w:spacing w:after="0" w:line="240" w:lineRule="auto"/>
    </w:pPr>
  </w:style>
  <w:style w:type="character" w:customStyle="1" w:styleId="a7">
    <w:name w:val="Без интервала Знак"/>
    <w:basedOn w:val="a1"/>
    <w:link w:val="a6"/>
    <w:uiPriority w:val="99"/>
    <w:rsid w:val="006828C1"/>
    <w:rPr>
      <w:rFonts w:eastAsiaTheme="minorEastAsia"/>
      <w:sz w:val="20"/>
      <w:lang w:eastAsia="ru-RU"/>
    </w:rPr>
  </w:style>
  <w:style w:type="paragraph" w:styleId="a8">
    <w:name w:val="Closing"/>
    <w:basedOn w:val="a0"/>
    <w:link w:val="a9"/>
    <w:uiPriority w:val="7"/>
    <w:unhideWhenUsed/>
    <w:qFormat/>
    <w:rsid w:val="006828C1"/>
    <w:pPr>
      <w:spacing w:before="240" w:after="0"/>
      <w:ind w:right="4320"/>
    </w:pPr>
    <w:rPr>
      <w:sz w:val="22"/>
    </w:rPr>
  </w:style>
  <w:style w:type="character" w:customStyle="1" w:styleId="a9">
    <w:name w:val="Прощание Знак"/>
    <w:basedOn w:val="a1"/>
    <w:link w:val="a8"/>
    <w:uiPriority w:val="7"/>
    <w:rsid w:val="006828C1"/>
    <w:rPr>
      <w:rFonts w:eastAsiaTheme="minorEastAsia"/>
      <w:lang w:eastAsia="ru-RU"/>
    </w:rPr>
  </w:style>
  <w:style w:type="paragraph" w:customStyle="1" w:styleId="aa">
    <w:name w:val="Адрес получателя"/>
    <w:basedOn w:val="a6"/>
    <w:link w:val="ab"/>
    <w:uiPriority w:val="5"/>
    <w:qFormat/>
    <w:rsid w:val="006828C1"/>
    <w:pPr>
      <w:spacing w:before="200" w:after="200" w:line="276" w:lineRule="auto"/>
      <w:contextualSpacing/>
    </w:pPr>
    <w:rPr>
      <w:rFonts w:asciiTheme="majorHAnsi" w:hAnsiTheme="majorHAnsi"/>
      <w:color w:val="ED7D31" w:themeColor="accent2"/>
      <w:sz w:val="18"/>
    </w:rPr>
  </w:style>
  <w:style w:type="character" w:customStyle="1" w:styleId="ab">
    <w:name w:val="Адрес получателя (знак)"/>
    <w:basedOn w:val="a7"/>
    <w:link w:val="aa"/>
    <w:uiPriority w:val="5"/>
    <w:rsid w:val="006828C1"/>
    <w:rPr>
      <w:rFonts w:asciiTheme="majorHAnsi" w:eastAsiaTheme="minorEastAsia" w:hAnsiTheme="majorHAnsi"/>
      <w:color w:val="ED7D31" w:themeColor="accent2"/>
      <w:sz w:val="18"/>
      <w:lang w:eastAsia="ru-RU"/>
    </w:rPr>
  </w:style>
  <w:style w:type="paragraph" w:styleId="ac">
    <w:name w:val="Salutation"/>
    <w:basedOn w:val="a0"/>
    <w:next w:val="a0"/>
    <w:link w:val="ad"/>
    <w:uiPriority w:val="6"/>
    <w:unhideWhenUsed/>
    <w:qFormat/>
    <w:rsid w:val="006828C1"/>
    <w:pPr>
      <w:spacing w:before="400" w:after="320" w:line="240" w:lineRule="auto"/>
    </w:pPr>
    <w:rPr>
      <w:b/>
      <w:sz w:val="22"/>
    </w:rPr>
  </w:style>
  <w:style w:type="character" w:customStyle="1" w:styleId="ad">
    <w:name w:val="Приветствие Знак"/>
    <w:basedOn w:val="a1"/>
    <w:link w:val="ac"/>
    <w:uiPriority w:val="6"/>
    <w:rsid w:val="006828C1"/>
    <w:rPr>
      <w:rFonts w:eastAsiaTheme="minorEastAsia"/>
      <w:b/>
      <w:lang w:eastAsia="ru-RU"/>
    </w:rPr>
  </w:style>
  <w:style w:type="paragraph" w:customStyle="1" w:styleId="ae">
    <w:name w:val="Обратный адрес"/>
    <w:basedOn w:val="a6"/>
    <w:link w:val="af"/>
    <w:uiPriority w:val="3"/>
    <w:qFormat/>
    <w:rsid w:val="006828C1"/>
    <w:pPr>
      <w:spacing w:before="200" w:after="200" w:line="276" w:lineRule="auto"/>
      <w:contextualSpacing/>
      <w:jc w:val="right"/>
    </w:pPr>
    <w:rPr>
      <w:rFonts w:asciiTheme="majorHAnsi" w:hAnsiTheme="majorHAnsi"/>
      <w:color w:val="ED7D31" w:themeColor="accent2"/>
      <w:sz w:val="18"/>
      <w:szCs w:val="18"/>
    </w:rPr>
  </w:style>
  <w:style w:type="character" w:customStyle="1" w:styleId="af">
    <w:name w:val="Адрес отправителя (знак)"/>
    <w:basedOn w:val="a7"/>
    <w:link w:val="ae"/>
    <w:uiPriority w:val="3"/>
    <w:rsid w:val="006828C1"/>
    <w:rPr>
      <w:rFonts w:asciiTheme="majorHAnsi" w:eastAsiaTheme="minorEastAsia" w:hAnsiTheme="majorHAnsi"/>
      <w:color w:val="ED7D31" w:themeColor="accent2"/>
      <w:sz w:val="18"/>
      <w:szCs w:val="18"/>
      <w:lang w:eastAsia="ru-RU"/>
    </w:rPr>
  </w:style>
  <w:style w:type="paragraph" w:customStyle="1" w:styleId="af0">
    <w:name w:val="Имя получателя"/>
    <w:basedOn w:val="aa"/>
    <w:link w:val="af1"/>
    <w:uiPriority w:val="4"/>
    <w:qFormat/>
    <w:rsid w:val="006828C1"/>
    <w:pPr>
      <w:spacing w:before="80"/>
    </w:pPr>
    <w:rPr>
      <w:b/>
      <w:color w:val="2E74B5" w:themeColor="accent1" w:themeShade="BF"/>
      <w:sz w:val="20"/>
    </w:rPr>
  </w:style>
  <w:style w:type="character" w:customStyle="1" w:styleId="af1">
    <w:name w:val="Имя получателя (знак)"/>
    <w:basedOn w:val="ab"/>
    <w:link w:val="af0"/>
    <w:uiPriority w:val="4"/>
    <w:rsid w:val="006828C1"/>
    <w:rPr>
      <w:rFonts w:asciiTheme="majorHAnsi" w:eastAsiaTheme="minorEastAsia" w:hAnsiTheme="majorHAnsi"/>
      <w:b/>
      <w:color w:val="2E74B5" w:themeColor="accent1" w:themeShade="BF"/>
      <w:sz w:val="20"/>
      <w:lang w:eastAsia="ru-RU"/>
    </w:rPr>
  </w:style>
  <w:style w:type="paragraph" w:customStyle="1" w:styleId="af2">
    <w:name w:val="Имя отправителя"/>
    <w:basedOn w:val="ae"/>
    <w:link w:val="af3"/>
    <w:uiPriority w:val="2"/>
    <w:qFormat/>
    <w:rsid w:val="006828C1"/>
    <w:rPr>
      <w:b/>
      <w:color w:val="2E74B5" w:themeColor="accent1" w:themeShade="BF"/>
      <w:sz w:val="20"/>
    </w:rPr>
  </w:style>
  <w:style w:type="character" w:customStyle="1" w:styleId="af3">
    <w:name w:val="Имя отправителя (знак)"/>
    <w:basedOn w:val="af"/>
    <w:link w:val="af2"/>
    <w:uiPriority w:val="2"/>
    <w:rsid w:val="006828C1"/>
    <w:rPr>
      <w:rFonts w:asciiTheme="majorHAnsi" w:eastAsiaTheme="minorEastAsia" w:hAnsiTheme="majorHAnsi"/>
      <w:b/>
      <w:color w:val="2E74B5" w:themeColor="accent1" w:themeShade="BF"/>
      <w:sz w:val="20"/>
      <w:szCs w:val="18"/>
      <w:lang w:eastAsia="ru-RU"/>
    </w:rPr>
  </w:style>
  <w:style w:type="paragraph" w:customStyle="1" w:styleId="af4">
    <w:name w:val="Имя отправителя (в подписи)"/>
    <w:basedOn w:val="a6"/>
    <w:uiPriority w:val="7"/>
    <w:rsid w:val="006828C1"/>
    <w:pPr>
      <w:pBdr>
        <w:top w:val="single" w:sz="4" w:space="1" w:color="5B9BD5" w:themeColor="accent1"/>
      </w:pBdr>
      <w:ind w:right="4320"/>
    </w:pPr>
    <w:rPr>
      <w:b/>
      <w:color w:val="5B9BD5" w:themeColor="accent1"/>
    </w:rPr>
  </w:style>
  <w:style w:type="paragraph" w:styleId="af5">
    <w:name w:val="Signature"/>
    <w:basedOn w:val="a0"/>
    <w:link w:val="af6"/>
    <w:uiPriority w:val="99"/>
    <w:unhideWhenUsed/>
    <w:rsid w:val="006828C1"/>
    <w:pPr>
      <w:spacing w:after="0" w:line="240" w:lineRule="auto"/>
    </w:pPr>
  </w:style>
  <w:style w:type="character" w:customStyle="1" w:styleId="af6">
    <w:name w:val="Подпись Знак"/>
    <w:basedOn w:val="a1"/>
    <w:link w:val="af5"/>
    <w:uiPriority w:val="99"/>
    <w:rsid w:val="006828C1"/>
    <w:rPr>
      <w:rFonts w:eastAsiaTheme="minorEastAsia"/>
      <w:sz w:val="20"/>
      <w:lang w:eastAsia="ru-RU"/>
    </w:rPr>
  </w:style>
  <w:style w:type="character" w:customStyle="1" w:styleId="af7">
    <w:name w:val="Текст выноски Знак"/>
    <w:basedOn w:val="a1"/>
    <w:link w:val="af8"/>
    <w:semiHidden/>
    <w:rsid w:val="006828C1"/>
    <w:rPr>
      <w:rFonts w:ascii="Tahoma" w:eastAsiaTheme="minorEastAsia" w:hAnsi="Tahoma" w:cs="Tahoma"/>
      <w:sz w:val="16"/>
      <w:szCs w:val="16"/>
      <w:lang w:eastAsia="ru-RU"/>
    </w:rPr>
  </w:style>
  <w:style w:type="paragraph" w:styleId="af8">
    <w:name w:val="Balloon Text"/>
    <w:basedOn w:val="a0"/>
    <w:link w:val="af7"/>
    <w:semiHidden/>
    <w:unhideWhenUsed/>
    <w:rsid w:val="006828C1"/>
    <w:rPr>
      <w:rFonts w:ascii="Tahoma" w:hAnsi="Tahoma" w:cs="Tahoma"/>
      <w:sz w:val="16"/>
      <w:szCs w:val="16"/>
    </w:rPr>
  </w:style>
  <w:style w:type="character" w:styleId="af9">
    <w:name w:val="Book Title"/>
    <w:basedOn w:val="a1"/>
    <w:uiPriority w:val="33"/>
    <w:qFormat/>
    <w:rsid w:val="006828C1"/>
    <w:rPr>
      <w:i/>
      <w:iCs/>
      <w:smallCaps/>
      <w:spacing w:val="5"/>
    </w:rPr>
  </w:style>
  <w:style w:type="character" w:styleId="afa">
    <w:name w:val="Emphasis"/>
    <w:uiPriority w:val="20"/>
    <w:qFormat/>
    <w:rsid w:val="006828C1"/>
    <w:rPr>
      <w:b/>
      <w:bCs/>
      <w:i/>
      <w:iCs/>
      <w:spacing w:val="10"/>
    </w:rPr>
  </w:style>
  <w:style w:type="paragraph" w:styleId="afb">
    <w:name w:val="header"/>
    <w:basedOn w:val="a0"/>
    <w:link w:val="afc"/>
    <w:unhideWhenUsed/>
    <w:rsid w:val="006828C1"/>
    <w:pPr>
      <w:tabs>
        <w:tab w:val="center" w:pos="4320"/>
        <w:tab w:val="right" w:pos="8640"/>
      </w:tabs>
    </w:pPr>
  </w:style>
  <w:style w:type="character" w:customStyle="1" w:styleId="afc">
    <w:name w:val="Верхний колонтитул Знак"/>
    <w:basedOn w:val="a1"/>
    <w:link w:val="afb"/>
    <w:rsid w:val="006828C1"/>
    <w:rPr>
      <w:rFonts w:eastAsiaTheme="minorEastAsia"/>
      <w:sz w:val="20"/>
      <w:lang w:eastAsia="ru-RU"/>
    </w:rPr>
  </w:style>
  <w:style w:type="character" w:styleId="afd">
    <w:name w:val="Hyperlink"/>
    <w:basedOn w:val="a1"/>
    <w:unhideWhenUsed/>
    <w:rsid w:val="006828C1"/>
    <w:rPr>
      <w:color w:val="0563C1" w:themeColor="hyperlink"/>
      <w:u w:val="single"/>
    </w:rPr>
  </w:style>
  <w:style w:type="character" w:styleId="afe">
    <w:name w:val="Intense Emphasis"/>
    <w:basedOn w:val="a1"/>
    <w:uiPriority w:val="21"/>
    <w:qFormat/>
    <w:rsid w:val="006828C1"/>
    <w:rPr>
      <w:b/>
      <w:bCs/>
      <w:i/>
      <w:iCs/>
      <w:smallCaps/>
      <w:color w:val="5B9BD5" w:themeColor="accent1"/>
    </w:rPr>
  </w:style>
  <w:style w:type="paragraph" w:styleId="aff">
    <w:name w:val="Intense Quote"/>
    <w:basedOn w:val="a0"/>
    <w:next w:val="a0"/>
    <w:link w:val="aff0"/>
    <w:uiPriority w:val="30"/>
    <w:qFormat/>
    <w:rsid w:val="006828C1"/>
    <w:pPr>
      <w:pBdr>
        <w:bottom w:val="single" w:sz="4" w:space="4" w:color="5B9BD5" w:themeColor="accent1"/>
      </w:pBdr>
      <w:spacing w:before="320" w:after="480"/>
      <w:ind w:left="936" w:right="936"/>
    </w:pPr>
    <w:rPr>
      <w:b/>
      <w:bCs/>
      <w:i/>
      <w:iCs/>
      <w:color w:val="5B9BD5" w:themeColor="accent1"/>
      <w:sz w:val="22"/>
    </w:rPr>
  </w:style>
  <w:style w:type="character" w:customStyle="1" w:styleId="aff0">
    <w:name w:val="Выделенная цитата Знак"/>
    <w:basedOn w:val="a1"/>
    <w:link w:val="aff"/>
    <w:uiPriority w:val="30"/>
    <w:rsid w:val="006828C1"/>
    <w:rPr>
      <w:rFonts w:eastAsiaTheme="minorEastAsia"/>
      <w:b/>
      <w:bCs/>
      <w:i/>
      <w:iCs/>
      <w:color w:val="5B9BD5" w:themeColor="accent1"/>
      <w:lang w:eastAsia="ru-RU"/>
    </w:rPr>
  </w:style>
  <w:style w:type="character" w:styleId="aff1">
    <w:name w:val="Intense Reference"/>
    <w:basedOn w:val="a1"/>
    <w:uiPriority w:val="32"/>
    <w:qFormat/>
    <w:rsid w:val="006828C1"/>
    <w:rPr>
      <w:smallCaps/>
      <w:spacing w:val="5"/>
      <w:u w:val="single"/>
    </w:rPr>
  </w:style>
  <w:style w:type="paragraph" w:styleId="aff2">
    <w:name w:val="List Bullet"/>
    <w:basedOn w:val="a0"/>
    <w:uiPriority w:val="36"/>
    <w:unhideWhenUsed/>
    <w:qFormat/>
    <w:rsid w:val="006828C1"/>
    <w:pPr>
      <w:spacing w:after="120"/>
      <w:ind w:left="360" w:hanging="360"/>
      <w:contextualSpacing/>
    </w:pPr>
  </w:style>
  <w:style w:type="paragraph" w:styleId="2">
    <w:name w:val="List Bullet 2"/>
    <w:basedOn w:val="a0"/>
    <w:uiPriority w:val="36"/>
    <w:unhideWhenUsed/>
    <w:qFormat/>
    <w:rsid w:val="006828C1"/>
    <w:pPr>
      <w:numPr>
        <w:numId w:val="1"/>
      </w:numPr>
      <w:spacing w:after="120"/>
      <w:contextualSpacing/>
    </w:pPr>
  </w:style>
  <w:style w:type="paragraph" w:styleId="3">
    <w:name w:val="List Bullet 3"/>
    <w:basedOn w:val="a0"/>
    <w:uiPriority w:val="36"/>
    <w:unhideWhenUsed/>
    <w:qFormat/>
    <w:rsid w:val="006828C1"/>
    <w:pPr>
      <w:numPr>
        <w:numId w:val="2"/>
      </w:numPr>
      <w:spacing w:after="120"/>
      <w:contextualSpacing/>
    </w:pPr>
  </w:style>
  <w:style w:type="paragraph" w:styleId="22">
    <w:name w:val="Quote"/>
    <w:basedOn w:val="a0"/>
    <w:next w:val="a0"/>
    <w:link w:val="23"/>
    <w:uiPriority w:val="29"/>
    <w:qFormat/>
    <w:rsid w:val="006828C1"/>
    <w:rPr>
      <w:i/>
      <w:iCs/>
      <w:color w:val="000000" w:themeColor="text1"/>
      <w:sz w:val="22"/>
    </w:rPr>
  </w:style>
  <w:style w:type="character" w:customStyle="1" w:styleId="23">
    <w:name w:val="Цитата 2 Знак"/>
    <w:basedOn w:val="a1"/>
    <w:link w:val="22"/>
    <w:uiPriority w:val="29"/>
    <w:rsid w:val="006828C1"/>
    <w:rPr>
      <w:rFonts w:eastAsiaTheme="minorEastAsia"/>
      <w:i/>
      <w:iCs/>
      <w:color w:val="000000" w:themeColor="text1"/>
      <w:lang w:eastAsia="ru-RU"/>
    </w:rPr>
  </w:style>
  <w:style w:type="character" w:styleId="aff3">
    <w:name w:val="Strong"/>
    <w:uiPriority w:val="22"/>
    <w:qFormat/>
    <w:rsid w:val="006828C1"/>
    <w:rPr>
      <w:b/>
      <w:bCs/>
    </w:rPr>
  </w:style>
  <w:style w:type="paragraph" w:styleId="aff4">
    <w:name w:val="Subtitle"/>
    <w:basedOn w:val="a0"/>
    <w:link w:val="aff5"/>
    <w:uiPriority w:val="11"/>
    <w:unhideWhenUsed/>
    <w:rsid w:val="006828C1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ff5">
    <w:name w:val="Подзаголовок Знак"/>
    <w:basedOn w:val="a1"/>
    <w:link w:val="aff4"/>
    <w:uiPriority w:val="11"/>
    <w:rsid w:val="006828C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character" w:styleId="aff6">
    <w:name w:val="Subtle Emphasis"/>
    <w:basedOn w:val="a1"/>
    <w:uiPriority w:val="19"/>
    <w:qFormat/>
    <w:rsid w:val="006828C1"/>
    <w:rPr>
      <w:i/>
      <w:iCs/>
    </w:rPr>
  </w:style>
  <w:style w:type="character" w:styleId="aff7">
    <w:name w:val="Subtle Reference"/>
    <w:basedOn w:val="a1"/>
    <w:uiPriority w:val="31"/>
    <w:qFormat/>
    <w:rsid w:val="006828C1"/>
    <w:rPr>
      <w:smallCaps/>
    </w:rPr>
  </w:style>
  <w:style w:type="paragraph" w:styleId="aff8">
    <w:name w:val="Title"/>
    <w:basedOn w:val="a0"/>
    <w:link w:val="aff9"/>
    <w:uiPriority w:val="10"/>
    <w:unhideWhenUsed/>
    <w:rsid w:val="006828C1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64354" w:themeColor="text2" w:themeShade="CC"/>
      <w:spacing w:val="5"/>
      <w:kern w:val="28"/>
      <w:sz w:val="52"/>
      <w:szCs w:val="52"/>
    </w:rPr>
  </w:style>
  <w:style w:type="character" w:customStyle="1" w:styleId="aff9">
    <w:name w:val="Заголовок Знак"/>
    <w:basedOn w:val="a1"/>
    <w:link w:val="aff8"/>
    <w:uiPriority w:val="10"/>
    <w:rsid w:val="006828C1"/>
    <w:rPr>
      <w:rFonts w:asciiTheme="majorHAnsi" w:eastAsiaTheme="majorEastAsia" w:hAnsiTheme="majorHAnsi" w:cstheme="majorBidi"/>
      <w:color w:val="364354" w:themeColor="text2" w:themeShade="CC"/>
      <w:spacing w:val="5"/>
      <w:kern w:val="28"/>
      <w:sz w:val="52"/>
      <w:szCs w:val="52"/>
      <w:lang w:eastAsia="ru-RU"/>
    </w:rPr>
  </w:style>
  <w:style w:type="paragraph" w:customStyle="1" w:styleId="affa">
    <w:name w:val="Нижний колонтитул правой страницы"/>
    <w:basedOn w:val="a4"/>
    <w:uiPriority w:val="35"/>
    <w:unhideWhenUsed/>
    <w:rsid w:val="006828C1"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customStyle="1" w:styleId="affb">
    <w:name w:val="Верхний колонтитул правой страницы"/>
    <w:basedOn w:val="afb"/>
    <w:uiPriority w:val="35"/>
    <w:unhideWhenUsed/>
    <w:rsid w:val="006828C1"/>
    <w:pPr>
      <w:pBdr>
        <w:bottom w:val="dashed" w:sz="4" w:space="18" w:color="7F7F7F"/>
      </w:pBdr>
      <w:jc w:val="right"/>
    </w:pPr>
    <w:rPr>
      <w:color w:val="7F7F7F" w:themeColor="text1" w:themeTint="80"/>
    </w:rPr>
  </w:style>
  <w:style w:type="character" w:styleId="affc">
    <w:name w:val="Placeholder Text"/>
    <w:basedOn w:val="a1"/>
    <w:uiPriority w:val="99"/>
    <w:unhideWhenUsed/>
    <w:rsid w:val="006828C1"/>
    <w:rPr>
      <w:color w:val="808080"/>
    </w:rPr>
  </w:style>
  <w:style w:type="character" w:styleId="affd">
    <w:name w:val="page number"/>
    <w:basedOn w:val="a1"/>
    <w:rsid w:val="006828C1"/>
  </w:style>
  <w:style w:type="paragraph" w:customStyle="1" w:styleId="ConsNormal">
    <w:name w:val="ConsNormal Знак"/>
    <w:link w:val="ConsNormal0"/>
    <w:rsid w:val="006828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6828C1"/>
    <w:rPr>
      <w:rFonts w:ascii="Arial" w:eastAsia="Times New Roman" w:hAnsi="Arial" w:cs="Arial"/>
      <w:sz w:val="20"/>
      <w:szCs w:val="20"/>
      <w:lang w:eastAsia="ru-RU"/>
    </w:rPr>
  </w:style>
  <w:style w:type="paragraph" w:styleId="affe">
    <w:name w:val="Body Text"/>
    <w:basedOn w:val="a0"/>
    <w:link w:val="afff"/>
    <w:uiPriority w:val="99"/>
    <w:rsid w:val="006828C1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f">
    <w:name w:val="Основной текст Знак"/>
    <w:basedOn w:val="a1"/>
    <w:link w:val="affe"/>
    <w:uiPriority w:val="99"/>
    <w:rsid w:val="006828C1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customStyle="1" w:styleId="-">
    <w:name w:val="Контракт-пункт"/>
    <w:basedOn w:val="a0"/>
    <w:rsid w:val="006828C1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1">
    <w:name w:val="ConsNormal"/>
    <w:rsid w:val="006828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0">
    <w:name w:val="Контракт-подподпункт"/>
    <w:basedOn w:val="a0"/>
    <w:rsid w:val="006828C1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f0">
    <w:name w:val="Основной"/>
    <w:basedOn w:val="a0"/>
    <w:autoRedefine/>
    <w:rsid w:val="006828C1"/>
    <w:pPr>
      <w:widowControl w:val="0"/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i/>
      <w:sz w:val="22"/>
    </w:rPr>
  </w:style>
  <w:style w:type="paragraph" w:styleId="afff1">
    <w:name w:val="footnote text"/>
    <w:basedOn w:val="a0"/>
    <w:link w:val="afff2"/>
    <w:uiPriority w:val="99"/>
    <w:rsid w:val="006828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fff2">
    <w:name w:val="Текст сноски Знак"/>
    <w:basedOn w:val="a1"/>
    <w:link w:val="afff1"/>
    <w:uiPriority w:val="99"/>
    <w:rsid w:val="006828C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3">
    <w:name w:val="footnote reference"/>
    <w:uiPriority w:val="99"/>
    <w:rsid w:val="006828C1"/>
    <w:rPr>
      <w:vertAlign w:val="superscript"/>
    </w:rPr>
  </w:style>
  <w:style w:type="character" w:customStyle="1" w:styleId="afff4">
    <w:name w:val="Схема документа Знак"/>
    <w:basedOn w:val="a1"/>
    <w:link w:val="afff5"/>
    <w:semiHidden/>
    <w:rsid w:val="006828C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f5">
    <w:name w:val="Document Map"/>
    <w:basedOn w:val="a0"/>
    <w:link w:val="afff4"/>
    <w:semiHidden/>
    <w:rsid w:val="006828C1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paragraph" w:styleId="afff6">
    <w:name w:val="List Paragraph"/>
    <w:basedOn w:val="a0"/>
    <w:link w:val="afff7"/>
    <w:uiPriority w:val="34"/>
    <w:qFormat/>
    <w:rsid w:val="006828C1"/>
    <w:pPr>
      <w:ind w:left="720"/>
      <w:contextualSpacing/>
    </w:pPr>
  </w:style>
  <w:style w:type="character" w:customStyle="1" w:styleId="afff7">
    <w:name w:val="Абзац списка Знак"/>
    <w:basedOn w:val="a1"/>
    <w:link w:val="afff6"/>
    <w:uiPriority w:val="34"/>
    <w:locked/>
    <w:rsid w:val="006828C1"/>
    <w:rPr>
      <w:rFonts w:eastAsiaTheme="minorEastAsia"/>
      <w:sz w:val="20"/>
      <w:lang w:eastAsia="ru-RU"/>
    </w:rPr>
  </w:style>
  <w:style w:type="paragraph" w:styleId="afff8">
    <w:name w:val="annotation text"/>
    <w:basedOn w:val="a0"/>
    <w:link w:val="afff9"/>
    <w:uiPriority w:val="99"/>
    <w:unhideWhenUsed/>
    <w:rsid w:val="006828C1"/>
    <w:pPr>
      <w:spacing w:line="240" w:lineRule="auto"/>
    </w:pPr>
    <w:rPr>
      <w:szCs w:val="20"/>
    </w:rPr>
  </w:style>
  <w:style w:type="character" w:customStyle="1" w:styleId="afff9">
    <w:name w:val="Текст примечания Знак"/>
    <w:basedOn w:val="a1"/>
    <w:link w:val="afff8"/>
    <w:uiPriority w:val="99"/>
    <w:rsid w:val="006828C1"/>
    <w:rPr>
      <w:rFonts w:eastAsiaTheme="minorEastAsia"/>
      <w:sz w:val="20"/>
      <w:szCs w:val="20"/>
      <w:lang w:eastAsia="ru-RU"/>
    </w:rPr>
  </w:style>
  <w:style w:type="character" w:customStyle="1" w:styleId="afffa">
    <w:name w:val="Тема примечания Знак"/>
    <w:basedOn w:val="afff9"/>
    <w:link w:val="afffb"/>
    <w:uiPriority w:val="99"/>
    <w:semiHidden/>
    <w:rsid w:val="006828C1"/>
    <w:rPr>
      <w:rFonts w:eastAsiaTheme="minorEastAsia"/>
      <w:b/>
      <w:bCs/>
      <w:sz w:val="20"/>
      <w:szCs w:val="20"/>
      <w:lang w:eastAsia="ru-RU"/>
    </w:rPr>
  </w:style>
  <w:style w:type="paragraph" w:styleId="afffb">
    <w:name w:val="annotation subject"/>
    <w:basedOn w:val="afff8"/>
    <w:next w:val="afff8"/>
    <w:link w:val="afffa"/>
    <w:uiPriority w:val="99"/>
    <w:semiHidden/>
    <w:unhideWhenUsed/>
    <w:rsid w:val="006828C1"/>
    <w:rPr>
      <w:b/>
      <w:bCs/>
    </w:rPr>
  </w:style>
  <w:style w:type="paragraph" w:customStyle="1" w:styleId="ConsPlusNormal">
    <w:name w:val="ConsPlusNormal"/>
    <w:rsid w:val="006828C1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character" w:customStyle="1" w:styleId="afffc">
    <w:name w:val="Основной текст с отступом Знак"/>
    <w:basedOn w:val="a1"/>
    <w:link w:val="afffd"/>
    <w:uiPriority w:val="99"/>
    <w:semiHidden/>
    <w:rsid w:val="006828C1"/>
    <w:rPr>
      <w:rFonts w:eastAsiaTheme="minorEastAsia"/>
      <w:sz w:val="20"/>
      <w:lang w:eastAsia="ru-RU"/>
    </w:rPr>
  </w:style>
  <w:style w:type="paragraph" w:styleId="afffd">
    <w:name w:val="Body Text Indent"/>
    <w:basedOn w:val="a0"/>
    <w:link w:val="afffc"/>
    <w:uiPriority w:val="99"/>
    <w:semiHidden/>
    <w:unhideWhenUsed/>
    <w:rsid w:val="006828C1"/>
    <w:pPr>
      <w:spacing w:after="120"/>
      <w:ind w:left="283"/>
    </w:pPr>
  </w:style>
  <w:style w:type="paragraph" w:customStyle="1" w:styleId="a">
    <w:name w:val="Подпункт договора"/>
    <w:basedOn w:val="a0"/>
    <w:rsid w:val="006828C1"/>
    <w:pPr>
      <w:numPr>
        <w:ilvl w:val="1"/>
        <w:numId w:val="8"/>
      </w:numPr>
      <w:spacing w:after="0" w:line="240" w:lineRule="auto"/>
      <w:jc w:val="both"/>
    </w:pPr>
    <w:rPr>
      <w:rFonts w:ascii="Arial" w:eastAsia="Times New Roman" w:hAnsi="Arial" w:cs="Arial"/>
      <w:szCs w:val="20"/>
    </w:rPr>
  </w:style>
  <w:style w:type="character" w:customStyle="1" w:styleId="FontStyle85">
    <w:name w:val="Font Style85"/>
    <w:uiPriority w:val="99"/>
    <w:rsid w:val="006828C1"/>
    <w:rPr>
      <w:rFonts w:ascii="Times New Roman" w:hAnsi="Times New Roman" w:cs="Times New Roman"/>
      <w:b/>
      <w:bCs/>
      <w:sz w:val="22"/>
      <w:szCs w:val="22"/>
    </w:rPr>
  </w:style>
  <w:style w:type="paragraph" w:styleId="afffe">
    <w:name w:val="Normal (Web)"/>
    <w:basedOn w:val="a0"/>
    <w:uiPriority w:val="99"/>
    <w:unhideWhenUsed/>
    <w:rsid w:val="00AE793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3">
    <w:name w:val="Style13"/>
    <w:basedOn w:val="a0"/>
    <w:uiPriority w:val="99"/>
    <w:rsid w:val="00F45F4B"/>
    <w:pPr>
      <w:widowControl w:val="0"/>
      <w:autoSpaceDE w:val="0"/>
      <w:autoSpaceDN w:val="0"/>
      <w:adjustRightInd w:val="0"/>
      <w:spacing w:after="0" w:line="242" w:lineRule="exact"/>
      <w:jc w:val="both"/>
    </w:pPr>
    <w:rPr>
      <w:rFonts w:ascii="Tahoma" w:hAnsi="Tahoma" w:cs="Tahoma"/>
      <w:sz w:val="24"/>
      <w:szCs w:val="24"/>
    </w:rPr>
  </w:style>
  <w:style w:type="paragraph" w:customStyle="1" w:styleId="Style7">
    <w:name w:val="Style7"/>
    <w:basedOn w:val="a0"/>
    <w:uiPriority w:val="99"/>
    <w:rsid w:val="00F45F4B"/>
    <w:pPr>
      <w:widowControl w:val="0"/>
      <w:autoSpaceDE w:val="0"/>
      <w:autoSpaceDN w:val="0"/>
      <w:adjustRightInd w:val="0"/>
      <w:spacing w:after="0" w:line="222" w:lineRule="exact"/>
      <w:ind w:hanging="365"/>
      <w:jc w:val="both"/>
    </w:pPr>
    <w:rPr>
      <w:rFonts w:ascii="Tahoma" w:hAnsi="Tahoma" w:cs="Tahoma"/>
      <w:sz w:val="24"/>
      <w:szCs w:val="24"/>
    </w:rPr>
  </w:style>
  <w:style w:type="paragraph" w:customStyle="1" w:styleId="Style8">
    <w:name w:val="Style8"/>
    <w:basedOn w:val="a0"/>
    <w:uiPriority w:val="99"/>
    <w:rsid w:val="00F45F4B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msobodytextmrcssattr">
    <w:name w:val="msobodytext_mr_css_attr"/>
    <w:basedOn w:val="a0"/>
    <w:rsid w:val="00B66CF7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24">
    <w:name w:val="Заголовок №2_"/>
    <w:basedOn w:val="a1"/>
    <w:link w:val="25"/>
    <w:locked/>
    <w:rsid w:val="0038616F"/>
    <w:rPr>
      <w:rFonts w:ascii="Tahoma" w:eastAsia="Tahoma" w:hAnsi="Tahoma" w:cs="Tahoma"/>
      <w:b/>
      <w:bCs/>
      <w:sz w:val="20"/>
      <w:szCs w:val="20"/>
      <w:shd w:val="clear" w:color="auto" w:fill="FFFFFF"/>
    </w:rPr>
  </w:style>
  <w:style w:type="paragraph" w:customStyle="1" w:styleId="25">
    <w:name w:val="Заголовок №2"/>
    <w:basedOn w:val="a0"/>
    <w:link w:val="24"/>
    <w:rsid w:val="0038616F"/>
    <w:pPr>
      <w:widowControl w:val="0"/>
      <w:shd w:val="clear" w:color="auto" w:fill="FFFFFF"/>
      <w:spacing w:before="360" w:after="7440" w:line="235" w:lineRule="exact"/>
      <w:jc w:val="center"/>
      <w:outlineLvl w:val="1"/>
    </w:pPr>
    <w:rPr>
      <w:rFonts w:ascii="Tahoma" w:eastAsia="Tahoma" w:hAnsi="Tahoma" w:cs="Tahoma"/>
      <w:b/>
      <w:bCs/>
      <w:szCs w:val="20"/>
      <w:lang w:eastAsia="en-US"/>
    </w:rPr>
  </w:style>
  <w:style w:type="paragraph" w:customStyle="1" w:styleId="Default">
    <w:name w:val="Default"/>
    <w:rsid w:val="0038616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affff">
    <w:name w:val="Основной текст_"/>
    <w:link w:val="32"/>
    <w:locked/>
    <w:rsid w:val="0038616F"/>
    <w:rPr>
      <w:shd w:val="clear" w:color="auto" w:fill="FFFFFF"/>
    </w:rPr>
  </w:style>
  <w:style w:type="paragraph" w:customStyle="1" w:styleId="32">
    <w:name w:val="Основной текст3"/>
    <w:basedOn w:val="a0"/>
    <w:link w:val="affff"/>
    <w:rsid w:val="0038616F"/>
    <w:pPr>
      <w:shd w:val="clear" w:color="auto" w:fill="FFFFFF"/>
      <w:spacing w:after="0" w:line="283" w:lineRule="exact"/>
      <w:ind w:hanging="200"/>
      <w:jc w:val="right"/>
    </w:pPr>
    <w:rPr>
      <w:rFonts w:eastAsiaTheme="minorHAnsi"/>
      <w:sz w:val="22"/>
      <w:lang w:eastAsia="en-US"/>
    </w:rPr>
  </w:style>
  <w:style w:type="table" w:styleId="affff0">
    <w:name w:val="Table Grid"/>
    <w:basedOn w:val="a2"/>
    <w:uiPriority w:val="39"/>
    <w:rsid w:val="003861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 Style21"/>
    <w:basedOn w:val="a1"/>
    <w:uiPriority w:val="99"/>
    <w:rsid w:val="00C05588"/>
    <w:rPr>
      <w:rFonts w:ascii="Tahoma" w:hAnsi="Tahoma" w:cs="Tahoma" w:hint="default"/>
      <w:sz w:val="18"/>
      <w:szCs w:val="18"/>
    </w:rPr>
  </w:style>
  <w:style w:type="paragraph" w:styleId="affff1">
    <w:name w:val="Plain Text"/>
    <w:basedOn w:val="a0"/>
    <w:link w:val="affff2"/>
    <w:uiPriority w:val="99"/>
    <w:semiHidden/>
    <w:unhideWhenUsed/>
    <w:rsid w:val="000363ED"/>
    <w:pPr>
      <w:spacing w:after="0" w:line="240" w:lineRule="auto"/>
    </w:pPr>
    <w:rPr>
      <w:rFonts w:ascii="Calibri" w:eastAsiaTheme="minorHAnsi" w:hAnsi="Calibri"/>
      <w:sz w:val="22"/>
      <w:szCs w:val="21"/>
      <w:lang w:eastAsia="en-US"/>
    </w:rPr>
  </w:style>
  <w:style w:type="character" w:customStyle="1" w:styleId="affff2">
    <w:name w:val="Текст Знак"/>
    <w:basedOn w:val="a1"/>
    <w:link w:val="affff1"/>
    <w:uiPriority w:val="99"/>
    <w:semiHidden/>
    <w:rsid w:val="000363ED"/>
    <w:rPr>
      <w:rFonts w:ascii="Calibri" w:hAnsi="Calibri"/>
      <w:szCs w:val="21"/>
    </w:rPr>
  </w:style>
  <w:style w:type="character" w:customStyle="1" w:styleId="databind">
    <w:name w:val="databind"/>
    <w:basedOn w:val="a1"/>
    <w:rsid w:val="00897DC4"/>
  </w:style>
  <w:style w:type="character" w:customStyle="1" w:styleId="autonum">
    <w:name w:val="autonum"/>
    <w:basedOn w:val="a1"/>
    <w:rsid w:val="00897DC4"/>
  </w:style>
  <w:style w:type="character" w:styleId="affff3">
    <w:name w:val="annotation reference"/>
    <w:basedOn w:val="a1"/>
    <w:uiPriority w:val="99"/>
    <w:semiHidden/>
    <w:unhideWhenUsed/>
    <w:rsid w:val="00F76246"/>
    <w:rPr>
      <w:sz w:val="16"/>
      <w:szCs w:val="16"/>
    </w:rPr>
  </w:style>
  <w:style w:type="table" w:customStyle="1" w:styleId="33">
    <w:name w:val="Сетка таблицы3"/>
    <w:basedOn w:val="a2"/>
    <w:next w:val="affff0"/>
    <w:uiPriority w:val="59"/>
    <w:rsid w:val="004666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85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54D361-29BC-43B7-8C29-95A2776B8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7093</TotalTime>
  <Pages>10</Pages>
  <Words>3288</Words>
  <Characters>18743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 Александр Николаевич</dc:creator>
  <cp:keywords/>
  <dc:description/>
  <cp:lastModifiedBy>Малькова Юлия Николаевна</cp:lastModifiedBy>
  <cp:revision>311</cp:revision>
  <cp:lastPrinted>2022-10-28T07:52:00Z</cp:lastPrinted>
  <dcterms:created xsi:type="dcterms:W3CDTF">2020-11-02T04:15:00Z</dcterms:created>
  <dcterms:modified xsi:type="dcterms:W3CDTF">2023-09-25T04:53:00Z</dcterms:modified>
</cp:coreProperties>
</file>